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CAEADF"/>
  <w:body>
    <w:p w:rsidR="00000000" w:rsidDel="00000000" w:rsidP="00000000" w:rsidRDefault="00000000" w:rsidRPr="00000000" w14:paraId="00000001">
      <w:pPr>
        <w:rPr>
          <w:rFonts w:ascii="Comic Relief" w:cs="Comic Relief" w:eastAsia="Comic Relief" w:hAnsi="Comic Relief"/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44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675"/>
        <w:gridCol w:w="3765"/>
        <w:tblGridChange w:id="0">
          <w:tblGrid>
            <w:gridCol w:w="6675"/>
            <w:gridCol w:w="376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386657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Relief" w:cs="Comic Relief" w:eastAsia="Comic Relief" w:hAnsi="Comic Relief"/>
                <w:b w:val="1"/>
                <w:bCs w:val="1"/>
                <w:color w:val="386657"/>
                <w:sz w:val="48"/>
                <w:szCs w:val="48"/>
              </w:rPr>
            </w:pPr>
            <w:r w:rsidDel="00000000" w:rsidR="00000000" w:rsidRPr="00000000">
              <w:rPr>
                <w:rFonts w:ascii="Comic Relief" w:cs="Comic Relief" w:eastAsia="Comic Relief" w:hAnsi="Comic Relief"/>
                <w:b w:val="1"/>
                <w:bCs w:val="1"/>
                <w:color w:val="386657"/>
                <w:sz w:val="48"/>
                <w:szCs w:val="48"/>
                <w:rtl w:val="0"/>
              </w:rPr>
              <w:t xml:space="preserve">VACATION BUDGET</w:t>
            </w:r>
          </w:p>
        </w:tc>
        <w:tc>
          <w:tcPr>
            <w:tcBorders>
              <w:top w:color="386657" w:space="0" w:sz="12" w:val="single"/>
              <w:left w:color="386657" w:space="0" w:sz="12" w:val="single"/>
              <w:bottom w:color="386657" w:space="0" w:sz="12" w:val="single"/>
              <w:right w:color="386657" w:space="0" w:sz="12" w:val="single"/>
            </w:tcBorders>
            <w:shd w:fill="ffffff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Relief" w:cs="Comic Relief" w:eastAsia="Comic Relief" w:hAnsi="Comic Relief"/>
                <w:b w:val="1"/>
                <w:bCs w:val="1"/>
                <w:color w:val="386657"/>
              </w:rPr>
            </w:pPr>
            <w:r w:rsidDel="00000000" w:rsidR="00000000" w:rsidRPr="00000000">
              <w:rPr>
                <w:rFonts w:ascii="Comic Relief" w:cs="Comic Relief" w:eastAsia="Comic Relief" w:hAnsi="Comic Relief"/>
                <w:b w:val="1"/>
                <w:bCs w:val="1"/>
                <w:color w:val="386657"/>
                <w:rtl w:val="0"/>
              </w:rPr>
              <w:t xml:space="preserve">DATE:</w:t>
            </w:r>
          </w:p>
        </w:tc>
      </w:tr>
    </w:tbl>
    <w:p w:rsidR="00000000" w:rsidDel="00000000" w:rsidP="00000000" w:rsidRDefault="00000000" w:rsidRPr="00000000" w14:paraId="00000004">
      <w:pPr>
        <w:rPr>
          <w:rFonts w:ascii="Comic Relief" w:cs="Comic Relief" w:eastAsia="Comic Relief" w:hAnsi="Comic Relief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38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05"/>
        <w:gridCol w:w="960"/>
        <w:gridCol w:w="930"/>
        <w:gridCol w:w="420"/>
        <w:gridCol w:w="3105"/>
        <w:gridCol w:w="930"/>
        <w:gridCol w:w="930"/>
        <w:tblGridChange w:id="0">
          <w:tblGrid>
            <w:gridCol w:w="3105"/>
            <w:gridCol w:w="960"/>
            <w:gridCol w:w="930"/>
            <w:gridCol w:w="420"/>
            <w:gridCol w:w="3105"/>
            <w:gridCol w:w="930"/>
            <w:gridCol w:w="930"/>
          </w:tblGrid>
        </w:tblGridChange>
      </w:tblGrid>
      <w:tr>
        <w:trPr>
          <w:cantSplit w:val="0"/>
          <w:trHeight w:val="288" w:hRule="atLeast"/>
          <w:tblHeader w:val="0"/>
        </w:trPr>
        <w:tc>
          <w:tcPr>
            <w:gridSpan w:val="7"/>
            <w:tcBorders>
              <w:top w:color="386657" w:space="0" w:sz="12" w:val="single"/>
              <w:left w:color="386657" w:space="0" w:sz="12" w:val="single"/>
              <w:bottom w:color="386657" w:space="0" w:sz="12" w:val="single"/>
              <w:right w:color="386657" w:space="0" w:sz="8" w:val="single"/>
            </w:tcBorders>
            <w:shd w:fill="ffffff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Comic Relief" w:cs="Comic Relief" w:eastAsia="Comic Relief" w:hAnsi="Comic Relief"/>
                <w:b w:val="1"/>
                <w:bCs w:val="1"/>
                <w:color w:val="386657"/>
                <w:sz w:val="24"/>
                <w:szCs w:val="24"/>
              </w:rPr>
            </w:pPr>
            <w:r w:rsidDel="00000000" w:rsidR="00000000" w:rsidRPr="00000000">
              <w:rPr>
                <w:rFonts w:ascii="Comic Relief" w:cs="Comic Relief" w:eastAsia="Comic Relief" w:hAnsi="Comic Relief"/>
                <w:b w:val="1"/>
                <w:bCs w:val="1"/>
                <w:color w:val="386657"/>
                <w:sz w:val="24"/>
                <w:szCs w:val="24"/>
                <w:rtl w:val="0"/>
              </w:rPr>
              <w:t xml:space="preserve">DESTINATION:</w:t>
            </w:r>
          </w:p>
        </w:tc>
      </w:tr>
      <w:tr>
        <w:trPr>
          <w:cantSplit w:val="0"/>
          <w:trHeight w:val="431.99999999999994" w:hRule="atLeast"/>
          <w:tblHeader w:val="0"/>
        </w:trPr>
        <w:tc>
          <w:tcPr>
            <w:gridSpan w:val="3"/>
            <w:tcBorders>
              <w:top w:color="386657" w:space="0" w:sz="12" w:val="single"/>
              <w:left w:color="000000" w:space="0" w:sz="0" w:val="nil"/>
              <w:bottom w:color="386657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Relief" w:cs="Comic Relief" w:eastAsia="Comic Relief" w:hAnsi="Comic Relief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86657" w:space="0" w:sz="12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Relief" w:cs="Comic Relief" w:eastAsia="Comic Relief" w:hAnsi="Comic Relief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386657" w:space="0" w:sz="12" w:val="single"/>
              <w:left w:color="000000" w:space="0" w:sz="0" w:val="nil"/>
              <w:bottom w:color="386657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Relief" w:cs="Comic Relief" w:eastAsia="Comic Relief" w:hAnsi="Comic Relief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1.99999999999994" w:hRule="atLeast"/>
          <w:tblHeader w:val="0"/>
        </w:trPr>
        <w:tc>
          <w:tcPr>
            <w:gridSpan w:val="3"/>
            <w:tcBorders>
              <w:top w:color="386657" w:space="0" w:sz="12" w:val="single"/>
              <w:left w:color="386657" w:space="0" w:sz="12" w:val="single"/>
              <w:bottom w:color="386657" w:space="0" w:sz="8" w:val="single"/>
            </w:tcBorders>
            <w:shd w:fill="386657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Relief" w:cs="Comic Relief" w:eastAsia="Comic Relief" w:hAnsi="Comic Relief"/>
                <w:b w:val="1"/>
                <w:bCs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Comic Relief" w:cs="Comic Relief" w:eastAsia="Comic Relief" w:hAnsi="Comic Relief"/>
                <w:b w:val="1"/>
                <w:bCs w:val="1"/>
                <w:color w:val="ffffff"/>
                <w:sz w:val="24"/>
                <w:szCs w:val="24"/>
                <w:rtl w:val="0"/>
              </w:rPr>
              <w:t xml:space="preserve">FOOD &amp; DRINK</w:t>
            </w:r>
          </w:p>
        </w:tc>
        <w:tc>
          <w:tcPr>
            <w:tcBorders>
              <w:top w:color="000000" w:space="0" w:sz="0" w:val="nil"/>
              <w:left w:color="386657" w:space="0" w:sz="12" w:val="single"/>
              <w:bottom w:color="000000" w:space="0" w:sz="0" w:val="nil"/>
              <w:right w:color="386657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Relief" w:cs="Comic Relief" w:eastAsia="Comic Relief" w:hAnsi="Comic Relief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386657" w:space="0" w:sz="12" w:val="single"/>
              <w:left w:color="386657" w:space="0" w:sz="12" w:val="single"/>
              <w:bottom w:color="386657" w:space="0" w:sz="8" w:val="single"/>
            </w:tcBorders>
            <w:shd w:fill="386657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Relief" w:cs="Comic Relief" w:eastAsia="Comic Relief" w:hAnsi="Comic Relief"/>
                <w:b w:val="1"/>
                <w:bCs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Comic Relief" w:cs="Comic Relief" w:eastAsia="Comic Relief" w:hAnsi="Comic Relief"/>
                <w:b w:val="1"/>
                <w:bCs w:val="1"/>
                <w:color w:val="ffffff"/>
                <w:sz w:val="24"/>
                <w:szCs w:val="24"/>
                <w:rtl w:val="0"/>
              </w:rPr>
              <w:t xml:space="preserve">ACCOMMODATION</w:t>
            </w:r>
          </w:p>
        </w:tc>
      </w:tr>
      <w:tr>
        <w:trPr>
          <w:cantSplit w:val="0"/>
          <w:trHeight w:val="431.99999999999994" w:hRule="atLeast"/>
          <w:tblHeader w:val="0"/>
        </w:trPr>
        <w:tc>
          <w:tcPr>
            <w:tcBorders>
              <w:top w:color="386657" w:space="0" w:sz="8" w:val="single"/>
              <w:left w:color="386657" w:space="0" w:sz="12" w:val="single"/>
              <w:bottom w:color="386657" w:space="0" w:sz="8" w:val="single"/>
              <w:right w:color="386657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Relief" w:cs="Comic Relief" w:eastAsia="Comic Relief" w:hAnsi="Comic Relief"/>
                <w:b w:val="1"/>
                <w:bCs w:val="1"/>
                <w:color w:val="386657"/>
              </w:rPr>
            </w:pPr>
            <w:r w:rsidDel="00000000" w:rsidR="00000000" w:rsidRPr="00000000">
              <w:rPr>
                <w:rFonts w:ascii="Comic Relief" w:cs="Comic Relief" w:eastAsia="Comic Relief" w:hAnsi="Comic Relief"/>
                <w:b w:val="1"/>
                <w:bCs w:val="1"/>
                <w:color w:val="386657"/>
                <w:rtl w:val="0"/>
              </w:rPr>
              <w:t xml:space="preserve">Item</w:t>
            </w:r>
          </w:p>
        </w:tc>
        <w:tc>
          <w:tcPr>
            <w:tcBorders>
              <w:top w:color="386657" w:space="0" w:sz="8" w:val="single"/>
              <w:left w:color="386657" w:space="0" w:sz="8" w:val="single"/>
              <w:bottom w:color="386657" w:space="0" w:sz="8" w:val="single"/>
              <w:right w:color="386657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Relief" w:cs="Comic Relief" w:eastAsia="Comic Relief" w:hAnsi="Comic Relief"/>
                <w:b w:val="1"/>
                <w:bCs w:val="1"/>
                <w:color w:val="386657"/>
              </w:rPr>
            </w:pPr>
            <w:r w:rsidDel="00000000" w:rsidR="00000000" w:rsidRPr="00000000">
              <w:rPr>
                <w:rFonts w:ascii="Comic Relief" w:cs="Comic Relief" w:eastAsia="Comic Relief" w:hAnsi="Comic Relief"/>
                <w:b w:val="1"/>
                <w:bCs w:val="1"/>
                <w:color w:val="386657"/>
                <w:rtl w:val="0"/>
              </w:rPr>
              <w:t xml:space="preserve">Budget</w:t>
            </w:r>
          </w:p>
        </w:tc>
        <w:tc>
          <w:tcPr>
            <w:tcBorders>
              <w:top w:color="386657" w:space="0" w:sz="8" w:val="single"/>
              <w:left w:color="386657" w:space="0" w:sz="8" w:val="single"/>
              <w:bottom w:color="386657" w:space="0" w:sz="8" w:val="single"/>
              <w:right w:color="386657" w:space="0" w:sz="12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Relief" w:cs="Comic Relief" w:eastAsia="Comic Relief" w:hAnsi="Comic Relief"/>
                <w:b w:val="1"/>
                <w:bCs w:val="1"/>
                <w:color w:val="386657"/>
              </w:rPr>
            </w:pPr>
            <w:r w:rsidDel="00000000" w:rsidR="00000000" w:rsidRPr="00000000">
              <w:rPr>
                <w:rFonts w:ascii="Comic Relief" w:cs="Comic Relief" w:eastAsia="Comic Relief" w:hAnsi="Comic Relief"/>
                <w:b w:val="1"/>
                <w:bCs w:val="1"/>
                <w:color w:val="386657"/>
                <w:rtl w:val="0"/>
              </w:rPr>
              <w:t xml:space="preserve">Actual</w:t>
            </w:r>
          </w:p>
        </w:tc>
        <w:tc>
          <w:tcPr>
            <w:tcBorders>
              <w:top w:color="000000" w:space="0" w:sz="0" w:val="nil"/>
              <w:left w:color="386657" w:space="0" w:sz="12" w:val="single"/>
              <w:bottom w:color="000000" w:space="0" w:sz="0" w:val="nil"/>
              <w:right w:color="386657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Relief" w:cs="Comic Relief" w:eastAsia="Comic Relief" w:hAnsi="Comic Relie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86657" w:space="0" w:sz="8" w:val="single"/>
              <w:left w:color="386657" w:space="0" w:sz="12" w:val="single"/>
              <w:bottom w:color="386657" w:space="0" w:sz="8" w:val="single"/>
              <w:right w:color="386657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Relief" w:cs="Comic Relief" w:eastAsia="Comic Relief" w:hAnsi="Comic Relief"/>
                <w:b w:val="1"/>
                <w:bCs w:val="1"/>
                <w:color w:val="386657"/>
              </w:rPr>
            </w:pPr>
            <w:r w:rsidDel="00000000" w:rsidR="00000000" w:rsidRPr="00000000">
              <w:rPr>
                <w:rFonts w:ascii="Comic Relief" w:cs="Comic Relief" w:eastAsia="Comic Relief" w:hAnsi="Comic Relief"/>
                <w:b w:val="1"/>
                <w:bCs w:val="1"/>
                <w:color w:val="386657"/>
                <w:rtl w:val="0"/>
              </w:rPr>
              <w:t xml:space="preserve">Item</w:t>
            </w:r>
          </w:p>
        </w:tc>
        <w:tc>
          <w:tcPr>
            <w:tcBorders>
              <w:top w:color="386657" w:space="0" w:sz="8" w:val="single"/>
              <w:left w:color="386657" w:space="0" w:sz="8" w:val="single"/>
              <w:bottom w:color="386657" w:space="0" w:sz="8" w:val="single"/>
              <w:right w:color="386657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Relief" w:cs="Comic Relief" w:eastAsia="Comic Relief" w:hAnsi="Comic Relief"/>
                <w:b w:val="1"/>
                <w:bCs w:val="1"/>
                <w:color w:val="386657"/>
              </w:rPr>
            </w:pPr>
            <w:r w:rsidDel="00000000" w:rsidR="00000000" w:rsidRPr="00000000">
              <w:rPr>
                <w:rFonts w:ascii="Comic Relief" w:cs="Comic Relief" w:eastAsia="Comic Relief" w:hAnsi="Comic Relief"/>
                <w:b w:val="1"/>
                <w:bCs w:val="1"/>
                <w:color w:val="386657"/>
                <w:rtl w:val="0"/>
              </w:rPr>
              <w:t xml:space="preserve">Budget</w:t>
            </w:r>
          </w:p>
        </w:tc>
        <w:tc>
          <w:tcPr>
            <w:tcBorders>
              <w:top w:color="386657" w:space="0" w:sz="8" w:val="single"/>
              <w:left w:color="386657" w:space="0" w:sz="8" w:val="single"/>
              <w:bottom w:color="386657" w:space="0" w:sz="8" w:val="single"/>
              <w:right w:color="386657" w:space="0" w:sz="12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Relief" w:cs="Comic Relief" w:eastAsia="Comic Relief" w:hAnsi="Comic Relief"/>
                <w:b w:val="1"/>
                <w:bCs w:val="1"/>
                <w:color w:val="386657"/>
              </w:rPr>
            </w:pPr>
            <w:r w:rsidDel="00000000" w:rsidR="00000000" w:rsidRPr="00000000">
              <w:rPr>
                <w:rFonts w:ascii="Comic Relief" w:cs="Comic Relief" w:eastAsia="Comic Relief" w:hAnsi="Comic Relief"/>
                <w:b w:val="1"/>
                <w:bCs w:val="1"/>
                <w:color w:val="386657"/>
                <w:rtl w:val="0"/>
              </w:rPr>
              <w:t xml:space="preserve">Actual</w:t>
            </w:r>
          </w:p>
        </w:tc>
      </w:tr>
      <w:tr>
        <w:trPr>
          <w:cantSplit w:val="0"/>
          <w:trHeight w:val="431.99999999999994" w:hRule="atLeast"/>
          <w:tblHeader w:val="0"/>
        </w:trPr>
        <w:tc>
          <w:tcPr>
            <w:tcBorders>
              <w:top w:color="386657" w:space="0" w:sz="8" w:val="single"/>
              <w:left w:color="386657" w:space="0" w:sz="12" w:val="single"/>
              <w:bottom w:color="386657" w:space="0" w:sz="8" w:val="single"/>
              <w:right w:color="386657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Relief" w:cs="Comic Relief" w:eastAsia="Comic Relief" w:hAnsi="Comic Relie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86657" w:space="0" w:sz="8" w:val="single"/>
              <w:left w:color="386657" w:space="0" w:sz="8" w:val="single"/>
              <w:bottom w:color="386657" w:space="0" w:sz="8" w:val="single"/>
              <w:right w:color="386657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Relief" w:cs="Comic Relief" w:eastAsia="Comic Relief" w:hAnsi="Comic Relie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86657" w:space="0" w:sz="8" w:val="single"/>
              <w:left w:color="386657" w:space="0" w:sz="8" w:val="single"/>
              <w:bottom w:color="386657" w:space="0" w:sz="8" w:val="single"/>
              <w:right w:color="386657" w:space="0" w:sz="12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Relief" w:cs="Comic Relief" w:eastAsia="Comic Relief" w:hAnsi="Comic Relie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86657" w:space="0" w:sz="12" w:val="single"/>
              <w:bottom w:color="000000" w:space="0" w:sz="0" w:val="nil"/>
              <w:right w:color="386657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Relief" w:cs="Comic Relief" w:eastAsia="Comic Relief" w:hAnsi="Comic Relie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86657" w:space="0" w:sz="8" w:val="single"/>
              <w:left w:color="386657" w:space="0" w:sz="12" w:val="single"/>
              <w:bottom w:color="386657" w:space="0" w:sz="8" w:val="single"/>
              <w:right w:color="386657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Relief" w:cs="Comic Relief" w:eastAsia="Comic Relief" w:hAnsi="Comic Relie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86657" w:space="0" w:sz="8" w:val="single"/>
              <w:left w:color="386657" w:space="0" w:sz="8" w:val="single"/>
              <w:bottom w:color="386657" w:space="0" w:sz="8" w:val="single"/>
              <w:right w:color="386657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Relief" w:cs="Comic Relief" w:eastAsia="Comic Relief" w:hAnsi="Comic Relie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86657" w:space="0" w:sz="8" w:val="single"/>
              <w:left w:color="386657" w:space="0" w:sz="8" w:val="single"/>
              <w:bottom w:color="386657" w:space="0" w:sz="8" w:val="single"/>
              <w:right w:color="386657" w:space="0" w:sz="12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Relief" w:cs="Comic Relief" w:eastAsia="Comic Relief" w:hAnsi="Comic Relief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1.99999999999994" w:hRule="atLeast"/>
          <w:tblHeader w:val="0"/>
        </w:trPr>
        <w:tc>
          <w:tcPr>
            <w:tcBorders>
              <w:top w:color="386657" w:space="0" w:sz="8" w:val="single"/>
              <w:left w:color="386657" w:space="0" w:sz="12" w:val="single"/>
              <w:bottom w:color="386657" w:space="0" w:sz="8" w:val="single"/>
              <w:right w:color="386657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Relief" w:cs="Comic Relief" w:eastAsia="Comic Relief" w:hAnsi="Comic Relie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86657" w:space="0" w:sz="8" w:val="single"/>
              <w:left w:color="386657" w:space="0" w:sz="8" w:val="single"/>
              <w:bottom w:color="386657" w:space="0" w:sz="8" w:val="single"/>
              <w:right w:color="386657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Relief" w:cs="Comic Relief" w:eastAsia="Comic Relief" w:hAnsi="Comic Relie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86657" w:space="0" w:sz="8" w:val="single"/>
              <w:left w:color="386657" w:space="0" w:sz="8" w:val="single"/>
              <w:bottom w:color="386657" w:space="0" w:sz="8" w:val="single"/>
              <w:right w:color="386657" w:space="0" w:sz="12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Relief" w:cs="Comic Relief" w:eastAsia="Comic Relief" w:hAnsi="Comic Relie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86657" w:space="0" w:sz="12" w:val="single"/>
              <w:bottom w:color="000000" w:space="0" w:sz="0" w:val="nil"/>
              <w:right w:color="386657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Relief" w:cs="Comic Relief" w:eastAsia="Comic Relief" w:hAnsi="Comic Relie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86657" w:space="0" w:sz="8" w:val="single"/>
              <w:left w:color="386657" w:space="0" w:sz="12" w:val="single"/>
              <w:bottom w:color="386657" w:space="0" w:sz="8" w:val="single"/>
              <w:right w:color="386657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Relief" w:cs="Comic Relief" w:eastAsia="Comic Relief" w:hAnsi="Comic Relie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86657" w:space="0" w:sz="8" w:val="single"/>
              <w:left w:color="386657" w:space="0" w:sz="8" w:val="single"/>
              <w:bottom w:color="386657" w:space="0" w:sz="8" w:val="single"/>
              <w:right w:color="386657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Relief" w:cs="Comic Relief" w:eastAsia="Comic Relief" w:hAnsi="Comic Relie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86657" w:space="0" w:sz="8" w:val="single"/>
              <w:left w:color="386657" w:space="0" w:sz="8" w:val="single"/>
              <w:bottom w:color="386657" w:space="0" w:sz="8" w:val="single"/>
              <w:right w:color="386657" w:space="0" w:sz="12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Relief" w:cs="Comic Relief" w:eastAsia="Comic Relief" w:hAnsi="Comic Relief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1.99999999999994" w:hRule="atLeast"/>
          <w:tblHeader w:val="0"/>
        </w:trPr>
        <w:tc>
          <w:tcPr>
            <w:tcBorders>
              <w:top w:color="386657" w:space="0" w:sz="8" w:val="single"/>
              <w:left w:color="386657" w:space="0" w:sz="12" w:val="single"/>
              <w:bottom w:color="386657" w:space="0" w:sz="8" w:val="single"/>
              <w:right w:color="386657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Relief" w:cs="Comic Relief" w:eastAsia="Comic Relief" w:hAnsi="Comic Relie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86657" w:space="0" w:sz="8" w:val="single"/>
              <w:left w:color="386657" w:space="0" w:sz="8" w:val="single"/>
              <w:bottom w:color="386657" w:space="0" w:sz="8" w:val="single"/>
              <w:right w:color="386657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Relief" w:cs="Comic Relief" w:eastAsia="Comic Relief" w:hAnsi="Comic Relie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86657" w:space="0" w:sz="8" w:val="single"/>
              <w:left w:color="386657" w:space="0" w:sz="8" w:val="single"/>
              <w:bottom w:color="386657" w:space="0" w:sz="8" w:val="single"/>
              <w:right w:color="386657" w:space="0" w:sz="12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Relief" w:cs="Comic Relief" w:eastAsia="Comic Relief" w:hAnsi="Comic Relie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86657" w:space="0" w:sz="12" w:val="single"/>
              <w:bottom w:color="000000" w:space="0" w:sz="0" w:val="nil"/>
              <w:right w:color="386657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Relief" w:cs="Comic Relief" w:eastAsia="Comic Relief" w:hAnsi="Comic Relie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86657" w:space="0" w:sz="8" w:val="single"/>
              <w:left w:color="386657" w:space="0" w:sz="12" w:val="single"/>
              <w:bottom w:color="386657" w:space="0" w:sz="8" w:val="single"/>
              <w:right w:color="386657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Relief" w:cs="Comic Relief" w:eastAsia="Comic Relief" w:hAnsi="Comic Relie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86657" w:space="0" w:sz="8" w:val="single"/>
              <w:left w:color="386657" w:space="0" w:sz="8" w:val="single"/>
              <w:bottom w:color="386657" w:space="0" w:sz="8" w:val="single"/>
              <w:right w:color="386657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Relief" w:cs="Comic Relief" w:eastAsia="Comic Relief" w:hAnsi="Comic Relie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86657" w:space="0" w:sz="8" w:val="single"/>
              <w:left w:color="386657" w:space="0" w:sz="8" w:val="single"/>
              <w:bottom w:color="386657" w:space="0" w:sz="8" w:val="single"/>
              <w:right w:color="386657" w:space="0" w:sz="12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Relief" w:cs="Comic Relief" w:eastAsia="Comic Relief" w:hAnsi="Comic Relief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1.99999999999994" w:hRule="atLeast"/>
          <w:tblHeader w:val="0"/>
        </w:trPr>
        <w:tc>
          <w:tcPr>
            <w:tcBorders>
              <w:top w:color="386657" w:space="0" w:sz="8" w:val="single"/>
              <w:left w:color="386657" w:space="0" w:sz="12" w:val="single"/>
              <w:bottom w:color="386657" w:space="0" w:sz="8" w:val="single"/>
              <w:right w:color="386657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Relief" w:cs="Comic Relief" w:eastAsia="Comic Relief" w:hAnsi="Comic Relie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86657" w:space="0" w:sz="8" w:val="single"/>
              <w:left w:color="386657" w:space="0" w:sz="8" w:val="single"/>
              <w:bottom w:color="386657" w:space="0" w:sz="8" w:val="single"/>
              <w:right w:color="386657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Relief" w:cs="Comic Relief" w:eastAsia="Comic Relief" w:hAnsi="Comic Relie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86657" w:space="0" w:sz="8" w:val="single"/>
              <w:left w:color="386657" w:space="0" w:sz="8" w:val="single"/>
              <w:bottom w:color="386657" w:space="0" w:sz="8" w:val="single"/>
              <w:right w:color="386657" w:space="0" w:sz="12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Relief" w:cs="Comic Relief" w:eastAsia="Comic Relief" w:hAnsi="Comic Relie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86657" w:space="0" w:sz="12" w:val="single"/>
              <w:bottom w:color="000000" w:space="0" w:sz="0" w:val="nil"/>
              <w:right w:color="386657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Relief" w:cs="Comic Relief" w:eastAsia="Comic Relief" w:hAnsi="Comic Relie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86657" w:space="0" w:sz="8" w:val="single"/>
              <w:left w:color="386657" w:space="0" w:sz="12" w:val="single"/>
              <w:bottom w:color="386657" w:space="0" w:sz="8" w:val="single"/>
              <w:right w:color="386657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Relief" w:cs="Comic Relief" w:eastAsia="Comic Relief" w:hAnsi="Comic Relie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86657" w:space="0" w:sz="8" w:val="single"/>
              <w:left w:color="386657" w:space="0" w:sz="8" w:val="single"/>
              <w:bottom w:color="386657" w:space="0" w:sz="8" w:val="single"/>
              <w:right w:color="386657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Relief" w:cs="Comic Relief" w:eastAsia="Comic Relief" w:hAnsi="Comic Relie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86657" w:space="0" w:sz="8" w:val="single"/>
              <w:left w:color="386657" w:space="0" w:sz="8" w:val="single"/>
              <w:bottom w:color="386657" w:space="0" w:sz="8" w:val="single"/>
              <w:right w:color="386657" w:space="0" w:sz="12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Relief" w:cs="Comic Relief" w:eastAsia="Comic Relief" w:hAnsi="Comic Relief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1.99999999999994" w:hRule="atLeast"/>
          <w:tblHeader w:val="0"/>
        </w:trPr>
        <w:tc>
          <w:tcPr>
            <w:tcBorders>
              <w:top w:color="386657" w:space="0" w:sz="8" w:val="single"/>
              <w:left w:color="386657" w:space="0" w:sz="12" w:val="single"/>
              <w:bottom w:color="386657" w:space="0" w:sz="8" w:val="single"/>
              <w:right w:color="386657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Relief" w:cs="Comic Relief" w:eastAsia="Comic Relief" w:hAnsi="Comic Relie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86657" w:space="0" w:sz="8" w:val="single"/>
              <w:left w:color="386657" w:space="0" w:sz="8" w:val="single"/>
              <w:bottom w:color="386657" w:space="0" w:sz="8" w:val="single"/>
              <w:right w:color="386657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Relief" w:cs="Comic Relief" w:eastAsia="Comic Relief" w:hAnsi="Comic Relie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86657" w:space="0" w:sz="8" w:val="single"/>
              <w:left w:color="386657" w:space="0" w:sz="8" w:val="single"/>
              <w:bottom w:color="386657" w:space="0" w:sz="8" w:val="single"/>
              <w:right w:color="386657" w:space="0" w:sz="12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Relief" w:cs="Comic Relief" w:eastAsia="Comic Relief" w:hAnsi="Comic Relie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86657" w:space="0" w:sz="12" w:val="single"/>
              <w:bottom w:color="000000" w:space="0" w:sz="0" w:val="nil"/>
              <w:right w:color="386657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Relief" w:cs="Comic Relief" w:eastAsia="Comic Relief" w:hAnsi="Comic Relie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86657" w:space="0" w:sz="8" w:val="single"/>
              <w:left w:color="386657" w:space="0" w:sz="12" w:val="single"/>
              <w:bottom w:color="386657" w:space="0" w:sz="12" w:val="single"/>
              <w:right w:color="386657" w:space="0" w:sz="8" w:val="single"/>
            </w:tcBorders>
            <w:shd w:fill="386657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jc w:val="center"/>
              <w:rPr>
                <w:rFonts w:ascii="Comic Relief" w:cs="Comic Relief" w:eastAsia="Comic Relief" w:hAnsi="Comic Relief"/>
                <w:b w:val="1"/>
                <w:bCs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Comic Relief" w:cs="Comic Relief" w:eastAsia="Comic Relief" w:hAnsi="Comic Relief"/>
                <w:b w:val="1"/>
                <w:bCs w:val="1"/>
                <w:color w:val="ffffff"/>
                <w:sz w:val="24"/>
                <w:szCs w:val="24"/>
                <w:rtl w:val="0"/>
              </w:rPr>
              <w:t xml:space="preserve">Total</w:t>
            </w:r>
          </w:p>
        </w:tc>
        <w:tc>
          <w:tcPr>
            <w:tcBorders>
              <w:top w:color="386657" w:space="0" w:sz="8" w:val="single"/>
              <w:left w:color="386657" w:space="0" w:sz="8" w:val="single"/>
              <w:bottom w:color="386657" w:space="0" w:sz="12" w:val="single"/>
              <w:right w:color="386657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Relief" w:cs="Comic Relief" w:eastAsia="Comic Relief" w:hAnsi="Comic Relief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86657" w:space="0" w:sz="8" w:val="single"/>
              <w:left w:color="386657" w:space="0" w:sz="8" w:val="single"/>
              <w:bottom w:color="386657" w:space="0" w:sz="12" w:val="single"/>
              <w:right w:color="386657" w:space="0" w:sz="12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Relief" w:cs="Comic Relief" w:eastAsia="Comic Relief" w:hAnsi="Comic Relief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1.99999999999994" w:hRule="atLeast"/>
          <w:tblHeader w:val="0"/>
        </w:trPr>
        <w:tc>
          <w:tcPr>
            <w:tcBorders>
              <w:top w:color="386657" w:space="0" w:sz="8" w:val="single"/>
              <w:left w:color="386657" w:space="0" w:sz="12" w:val="single"/>
              <w:bottom w:color="386657" w:space="0" w:sz="8" w:val="single"/>
              <w:right w:color="386657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Relief" w:cs="Comic Relief" w:eastAsia="Comic Relief" w:hAnsi="Comic Relie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86657" w:space="0" w:sz="8" w:val="single"/>
              <w:left w:color="386657" w:space="0" w:sz="8" w:val="single"/>
              <w:bottom w:color="386657" w:space="0" w:sz="8" w:val="single"/>
              <w:right w:color="386657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Relief" w:cs="Comic Relief" w:eastAsia="Comic Relief" w:hAnsi="Comic Relie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86657" w:space="0" w:sz="8" w:val="single"/>
              <w:left w:color="386657" w:space="0" w:sz="8" w:val="single"/>
              <w:bottom w:color="386657" w:space="0" w:sz="8" w:val="single"/>
              <w:right w:color="386657" w:space="0" w:sz="12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Relief" w:cs="Comic Relief" w:eastAsia="Comic Relief" w:hAnsi="Comic Relie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86657" w:space="0" w:sz="12" w:val="single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Relief" w:cs="Comic Relief" w:eastAsia="Comic Relief" w:hAnsi="Comic Relie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86657" w:space="0" w:sz="12" w:val="single"/>
              <w:left w:color="000000" w:space="0" w:sz="0" w:val="nil"/>
              <w:bottom w:color="386657" w:space="0" w:sz="12" w:val="single"/>
              <w:right w:color="000000" w:space="0" w:sz="0" w:val="nil"/>
            </w:tcBorders>
            <w:shd w:fill="caead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Relief" w:cs="Comic Relief" w:eastAsia="Comic Relief" w:hAnsi="Comic Relie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86657" w:space="0" w:sz="12" w:val="single"/>
              <w:left w:color="000000" w:space="0" w:sz="0" w:val="nil"/>
              <w:bottom w:color="386657" w:space="0" w:sz="12" w:val="single"/>
              <w:right w:color="000000" w:space="0" w:sz="0" w:val="nil"/>
            </w:tcBorders>
            <w:shd w:fill="caead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Relief" w:cs="Comic Relief" w:eastAsia="Comic Relief" w:hAnsi="Comic Relie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86657" w:space="0" w:sz="12" w:val="single"/>
              <w:left w:color="000000" w:space="0" w:sz="0" w:val="nil"/>
              <w:bottom w:color="386657" w:space="0" w:sz="12" w:val="single"/>
              <w:right w:color="000000" w:space="0" w:sz="0" w:val="nil"/>
            </w:tcBorders>
            <w:shd w:fill="caead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Relief" w:cs="Comic Relief" w:eastAsia="Comic Relief" w:hAnsi="Comic Relie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1.99999999999994" w:hRule="atLeast"/>
          <w:tblHeader w:val="0"/>
        </w:trPr>
        <w:tc>
          <w:tcPr>
            <w:tcBorders>
              <w:top w:color="386657" w:space="0" w:sz="8" w:val="single"/>
              <w:left w:color="386657" w:space="0" w:sz="12" w:val="single"/>
              <w:bottom w:color="386657" w:space="0" w:sz="8" w:val="single"/>
              <w:right w:color="386657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Relief" w:cs="Comic Relief" w:eastAsia="Comic Relief" w:hAnsi="Comic Relie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86657" w:space="0" w:sz="8" w:val="single"/>
              <w:left w:color="386657" w:space="0" w:sz="8" w:val="single"/>
              <w:bottom w:color="386657" w:space="0" w:sz="8" w:val="single"/>
              <w:right w:color="386657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Relief" w:cs="Comic Relief" w:eastAsia="Comic Relief" w:hAnsi="Comic Relie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86657" w:space="0" w:sz="8" w:val="single"/>
              <w:left w:color="386657" w:space="0" w:sz="8" w:val="single"/>
              <w:bottom w:color="386657" w:space="0" w:sz="8" w:val="single"/>
              <w:right w:color="386657" w:space="0" w:sz="12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Relief" w:cs="Comic Relief" w:eastAsia="Comic Relief" w:hAnsi="Comic Relie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86657" w:space="0" w:sz="12" w:val="single"/>
              <w:bottom w:color="000000" w:space="0" w:sz="0" w:val="nil"/>
              <w:right w:color="386657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Relief" w:cs="Comic Relief" w:eastAsia="Comic Relief" w:hAnsi="Comic Relie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386657" w:space="0" w:sz="12" w:val="single"/>
              <w:left w:color="386657" w:space="0" w:sz="12" w:val="single"/>
              <w:bottom w:color="386657" w:space="0" w:sz="8" w:val="single"/>
            </w:tcBorders>
            <w:shd w:fill="386657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jc w:val="center"/>
              <w:rPr>
                <w:rFonts w:ascii="Comic Relief" w:cs="Comic Relief" w:eastAsia="Comic Relief" w:hAnsi="Comic Relief"/>
                <w:b w:val="1"/>
                <w:bCs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Comic Relief" w:cs="Comic Relief" w:eastAsia="Comic Relief" w:hAnsi="Comic Relief"/>
                <w:b w:val="1"/>
                <w:bCs w:val="1"/>
                <w:color w:val="ffffff"/>
                <w:sz w:val="24"/>
                <w:szCs w:val="24"/>
                <w:rtl w:val="0"/>
              </w:rPr>
              <w:t xml:space="preserve">TRANSPORT</w:t>
            </w:r>
          </w:p>
        </w:tc>
      </w:tr>
      <w:tr>
        <w:trPr>
          <w:cantSplit w:val="0"/>
          <w:trHeight w:val="431.99999999999994" w:hRule="atLeast"/>
          <w:tblHeader w:val="0"/>
        </w:trPr>
        <w:tc>
          <w:tcPr>
            <w:tcBorders>
              <w:top w:color="386657" w:space="0" w:sz="8" w:val="single"/>
              <w:left w:color="386657" w:space="0" w:sz="12" w:val="single"/>
              <w:bottom w:color="386657" w:space="0" w:sz="8" w:val="single"/>
              <w:right w:color="386657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Relief" w:cs="Comic Relief" w:eastAsia="Comic Relief" w:hAnsi="Comic Relie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86657" w:space="0" w:sz="8" w:val="single"/>
              <w:left w:color="386657" w:space="0" w:sz="8" w:val="single"/>
              <w:bottom w:color="386657" w:space="0" w:sz="8" w:val="single"/>
              <w:right w:color="386657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Relief" w:cs="Comic Relief" w:eastAsia="Comic Relief" w:hAnsi="Comic Relie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86657" w:space="0" w:sz="8" w:val="single"/>
              <w:left w:color="386657" w:space="0" w:sz="8" w:val="single"/>
              <w:bottom w:color="386657" w:space="0" w:sz="8" w:val="single"/>
              <w:right w:color="386657" w:space="0" w:sz="12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Relief" w:cs="Comic Relief" w:eastAsia="Comic Relief" w:hAnsi="Comic Relie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86657" w:space="0" w:sz="12" w:val="single"/>
              <w:bottom w:color="000000" w:space="0" w:sz="0" w:val="nil"/>
              <w:right w:color="386657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Relief" w:cs="Comic Relief" w:eastAsia="Comic Relief" w:hAnsi="Comic Relie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86657" w:space="0" w:sz="8" w:val="single"/>
              <w:left w:color="386657" w:space="0" w:sz="12" w:val="single"/>
              <w:bottom w:color="386657" w:space="0" w:sz="8" w:val="single"/>
              <w:right w:color="386657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jc w:val="center"/>
              <w:rPr>
                <w:rFonts w:ascii="Comic Relief" w:cs="Comic Relief" w:eastAsia="Comic Relief" w:hAnsi="Comic Relief"/>
                <w:b w:val="1"/>
                <w:bCs w:val="1"/>
                <w:color w:val="386657"/>
              </w:rPr>
            </w:pPr>
            <w:r w:rsidDel="00000000" w:rsidR="00000000" w:rsidRPr="00000000">
              <w:rPr>
                <w:rFonts w:ascii="Comic Relief" w:cs="Comic Relief" w:eastAsia="Comic Relief" w:hAnsi="Comic Relief"/>
                <w:b w:val="1"/>
                <w:bCs w:val="1"/>
                <w:color w:val="386657"/>
                <w:rtl w:val="0"/>
              </w:rPr>
              <w:t xml:space="preserve">Item</w:t>
            </w:r>
          </w:p>
        </w:tc>
        <w:tc>
          <w:tcPr>
            <w:tcBorders>
              <w:top w:color="386657" w:space="0" w:sz="8" w:val="single"/>
              <w:left w:color="386657" w:space="0" w:sz="8" w:val="single"/>
              <w:bottom w:color="386657" w:space="0" w:sz="8" w:val="single"/>
              <w:right w:color="386657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jc w:val="center"/>
              <w:rPr>
                <w:rFonts w:ascii="Comic Relief" w:cs="Comic Relief" w:eastAsia="Comic Relief" w:hAnsi="Comic Relief"/>
                <w:b w:val="1"/>
                <w:bCs w:val="1"/>
                <w:color w:val="386657"/>
              </w:rPr>
            </w:pPr>
            <w:r w:rsidDel="00000000" w:rsidR="00000000" w:rsidRPr="00000000">
              <w:rPr>
                <w:rFonts w:ascii="Comic Relief" w:cs="Comic Relief" w:eastAsia="Comic Relief" w:hAnsi="Comic Relief"/>
                <w:b w:val="1"/>
                <w:bCs w:val="1"/>
                <w:color w:val="386657"/>
                <w:rtl w:val="0"/>
              </w:rPr>
              <w:t xml:space="preserve">Budget</w:t>
            </w:r>
          </w:p>
        </w:tc>
        <w:tc>
          <w:tcPr>
            <w:tcBorders>
              <w:top w:color="386657" w:space="0" w:sz="8" w:val="single"/>
              <w:left w:color="386657" w:space="0" w:sz="8" w:val="single"/>
              <w:bottom w:color="386657" w:space="0" w:sz="8" w:val="single"/>
              <w:right w:color="386657" w:space="0" w:sz="12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jc w:val="center"/>
              <w:rPr>
                <w:rFonts w:ascii="Comic Relief" w:cs="Comic Relief" w:eastAsia="Comic Relief" w:hAnsi="Comic Relief"/>
                <w:b w:val="1"/>
                <w:bCs w:val="1"/>
                <w:color w:val="386657"/>
              </w:rPr>
            </w:pPr>
            <w:r w:rsidDel="00000000" w:rsidR="00000000" w:rsidRPr="00000000">
              <w:rPr>
                <w:rFonts w:ascii="Comic Relief" w:cs="Comic Relief" w:eastAsia="Comic Relief" w:hAnsi="Comic Relief"/>
                <w:b w:val="1"/>
                <w:bCs w:val="1"/>
                <w:color w:val="386657"/>
                <w:rtl w:val="0"/>
              </w:rPr>
              <w:t xml:space="preserve">Actual</w:t>
            </w:r>
          </w:p>
        </w:tc>
      </w:tr>
      <w:tr>
        <w:trPr>
          <w:cantSplit w:val="0"/>
          <w:trHeight w:val="431.99999999999994" w:hRule="atLeast"/>
          <w:tblHeader w:val="0"/>
        </w:trPr>
        <w:tc>
          <w:tcPr>
            <w:tcBorders>
              <w:top w:color="386657" w:space="0" w:sz="8" w:val="single"/>
              <w:left w:color="386657" w:space="0" w:sz="12" w:val="single"/>
              <w:bottom w:color="386657" w:space="0" w:sz="8" w:val="single"/>
              <w:right w:color="386657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Relief" w:cs="Comic Relief" w:eastAsia="Comic Relief" w:hAnsi="Comic Relie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86657" w:space="0" w:sz="8" w:val="single"/>
              <w:left w:color="386657" w:space="0" w:sz="8" w:val="single"/>
              <w:bottom w:color="386657" w:space="0" w:sz="8" w:val="single"/>
              <w:right w:color="386657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Relief" w:cs="Comic Relief" w:eastAsia="Comic Relief" w:hAnsi="Comic Relie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86657" w:space="0" w:sz="8" w:val="single"/>
              <w:left w:color="386657" w:space="0" w:sz="8" w:val="single"/>
              <w:bottom w:color="386657" w:space="0" w:sz="8" w:val="single"/>
              <w:right w:color="386657" w:space="0" w:sz="12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Relief" w:cs="Comic Relief" w:eastAsia="Comic Relief" w:hAnsi="Comic Relie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86657" w:space="0" w:sz="12" w:val="single"/>
              <w:bottom w:color="000000" w:space="0" w:sz="0" w:val="nil"/>
              <w:right w:color="386657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Relief" w:cs="Comic Relief" w:eastAsia="Comic Relief" w:hAnsi="Comic Relie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86657" w:space="0" w:sz="8" w:val="single"/>
              <w:left w:color="386657" w:space="0" w:sz="12" w:val="single"/>
              <w:bottom w:color="386657" w:space="0" w:sz="8" w:val="single"/>
              <w:right w:color="386657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Relief" w:cs="Comic Relief" w:eastAsia="Comic Relief" w:hAnsi="Comic Relie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86657" w:space="0" w:sz="8" w:val="single"/>
              <w:left w:color="386657" w:space="0" w:sz="8" w:val="single"/>
              <w:bottom w:color="386657" w:space="0" w:sz="8" w:val="single"/>
              <w:right w:color="386657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Relief" w:cs="Comic Relief" w:eastAsia="Comic Relief" w:hAnsi="Comic Relie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86657" w:space="0" w:sz="8" w:val="single"/>
              <w:left w:color="386657" w:space="0" w:sz="8" w:val="single"/>
              <w:bottom w:color="386657" w:space="0" w:sz="8" w:val="single"/>
              <w:right w:color="386657" w:space="0" w:sz="12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Relief" w:cs="Comic Relief" w:eastAsia="Comic Relief" w:hAnsi="Comic Relief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1.99999999999994" w:hRule="atLeast"/>
          <w:tblHeader w:val="0"/>
        </w:trPr>
        <w:tc>
          <w:tcPr>
            <w:tcBorders>
              <w:top w:color="386657" w:space="0" w:sz="8" w:val="single"/>
              <w:left w:color="386657" w:space="0" w:sz="12" w:val="single"/>
              <w:bottom w:color="386657" w:space="0" w:sz="12" w:val="single"/>
              <w:right w:color="386657" w:space="0" w:sz="8" w:val="single"/>
            </w:tcBorders>
            <w:shd w:fill="386657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jc w:val="center"/>
              <w:rPr>
                <w:rFonts w:ascii="Comic Relief" w:cs="Comic Relief" w:eastAsia="Comic Relief" w:hAnsi="Comic Relief"/>
                <w:b w:val="1"/>
                <w:bCs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Comic Relief" w:cs="Comic Relief" w:eastAsia="Comic Relief" w:hAnsi="Comic Relief"/>
                <w:b w:val="1"/>
                <w:bCs w:val="1"/>
                <w:color w:val="ffffff"/>
                <w:sz w:val="24"/>
                <w:szCs w:val="24"/>
                <w:rtl w:val="0"/>
              </w:rPr>
              <w:t xml:space="preserve">Total</w:t>
            </w:r>
          </w:p>
        </w:tc>
        <w:tc>
          <w:tcPr>
            <w:tcBorders>
              <w:top w:color="386657" w:space="0" w:sz="8" w:val="single"/>
              <w:left w:color="386657" w:space="0" w:sz="8" w:val="single"/>
              <w:bottom w:color="386657" w:space="0" w:sz="12" w:val="single"/>
              <w:right w:color="386657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Relief" w:cs="Comic Relief" w:eastAsia="Comic Relief" w:hAnsi="Comic Relief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86657" w:space="0" w:sz="8" w:val="single"/>
              <w:left w:color="386657" w:space="0" w:sz="8" w:val="single"/>
              <w:bottom w:color="386657" w:space="0" w:sz="12" w:val="single"/>
              <w:right w:color="386657" w:space="0" w:sz="12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Relief" w:cs="Comic Relief" w:eastAsia="Comic Relief" w:hAnsi="Comic Relief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86657" w:space="0" w:sz="12" w:val="single"/>
              <w:bottom w:color="000000" w:space="0" w:sz="0" w:val="nil"/>
              <w:right w:color="386657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Relief" w:cs="Comic Relief" w:eastAsia="Comic Relief" w:hAnsi="Comic Relie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86657" w:space="0" w:sz="8" w:val="single"/>
              <w:left w:color="386657" w:space="0" w:sz="12" w:val="single"/>
              <w:bottom w:color="386657" w:space="0" w:sz="8" w:val="single"/>
              <w:right w:color="386657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Relief" w:cs="Comic Relief" w:eastAsia="Comic Relief" w:hAnsi="Comic Relie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86657" w:space="0" w:sz="8" w:val="single"/>
              <w:left w:color="386657" w:space="0" w:sz="8" w:val="single"/>
              <w:bottom w:color="386657" w:space="0" w:sz="8" w:val="single"/>
              <w:right w:color="386657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Relief" w:cs="Comic Relief" w:eastAsia="Comic Relief" w:hAnsi="Comic Relie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86657" w:space="0" w:sz="8" w:val="single"/>
              <w:left w:color="386657" w:space="0" w:sz="8" w:val="single"/>
              <w:bottom w:color="386657" w:space="0" w:sz="8" w:val="single"/>
              <w:right w:color="386657" w:space="0" w:sz="12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Relief" w:cs="Comic Relief" w:eastAsia="Comic Relief" w:hAnsi="Comic Relief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1.99999999999994" w:hRule="atLeast"/>
          <w:tblHeader w:val="0"/>
        </w:trPr>
        <w:tc>
          <w:tcPr>
            <w:tcBorders>
              <w:top w:color="386657" w:space="0" w:sz="12" w:val="single"/>
              <w:left w:color="000000" w:space="0" w:sz="0" w:val="nil"/>
              <w:bottom w:color="386657" w:space="0" w:sz="12" w:val="single"/>
              <w:right w:color="000000" w:space="0" w:sz="0" w:val="nil"/>
            </w:tcBorders>
            <w:shd w:fill="caead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Relief" w:cs="Comic Relief" w:eastAsia="Comic Relief" w:hAnsi="Comic Relie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86657" w:space="0" w:sz="12" w:val="single"/>
              <w:left w:color="000000" w:space="0" w:sz="0" w:val="nil"/>
              <w:bottom w:color="386657" w:space="0" w:sz="12" w:val="single"/>
              <w:right w:color="000000" w:space="0" w:sz="0" w:val="nil"/>
            </w:tcBorders>
            <w:shd w:fill="caead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Relief" w:cs="Comic Relief" w:eastAsia="Comic Relief" w:hAnsi="Comic Relie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86657" w:space="0" w:sz="12" w:val="single"/>
              <w:left w:color="000000" w:space="0" w:sz="0" w:val="nil"/>
              <w:bottom w:color="386657" w:space="0" w:sz="12" w:val="single"/>
              <w:right w:color="000000" w:space="0" w:sz="0" w:val="nil"/>
            </w:tcBorders>
            <w:shd w:fill="caead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Relief" w:cs="Comic Relief" w:eastAsia="Comic Relief" w:hAnsi="Comic Relie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386657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Relief" w:cs="Comic Relief" w:eastAsia="Comic Relief" w:hAnsi="Comic Relie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86657" w:space="0" w:sz="8" w:val="single"/>
              <w:left w:color="386657" w:space="0" w:sz="12" w:val="single"/>
              <w:bottom w:color="386657" w:space="0" w:sz="8" w:val="single"/>
              <w:right w:color="386657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Relief" w:cs="Comic Relief" w:eastAsia="Comic Relief" w:hAnsi="Comic Relie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86657" w:space="0" w:sz="8" w:val="single"/>
              <w:left w:color="386657" w:space="0" w:sz="8" w:val="single"/>
              <w:bottom w:color="386657" w:space="0" w:sz="8" w:val="single"/>
              <w:right w:color="386657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Relief" w:cs="Comic Relief" w:eastAsia="Comic Relief" w:hAnsi="Comic Relie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86657" w:space="0" w:sz="8" w:val="single"/>
              <w:left w:color="386657" w:space="0" w:sz="8" w:val="single"/>
              <w:bottom w:color="386657" w:space="0" w:sz="8" w:val="single"/>
              <w:right w:color="386657" w:space="0" w:sz="12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Relief" w:cs="Comic Relief" w:eastAsia="Comic Relief" w:hAnsi="Comic Relief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1.99999999999994" w:hRule="atLeast"/>
          <w:tblHeader w:val="0"/>
        </w:trPr>
        <w:tc>
          <w:tcPr>
            <w:gridSpan w:val="3"/>
            <w:tcBorders>
              <w:top w:color="386657" w:space="0" w:sz="12" w:val="single"/>
              <w:left w:color="386657" w:space="0" w:sz="12" w:val="single"/>
              <w:bottom w:color="386657" w:space="0" w:sz="8" w:val="single"/>
            </w:tcBorders>
            <w:shd w:fill="386657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6E">
            <w:pPr>
              <w:widowControl w:val="0"/>
              <w:spacing w:line="240" w:lineRule="auto"/>
              <w:jc w:val="center"/>
              <w:rPr>
                <w:rFonts w:ascii="Comic Relief" w:cs="Comic Relief" w:eastAsia="Comic Relief" w:hAnsi="Comic Relief"/>
                <w:b w:val="1"/>
                <w:bCs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Comic Relief" w:cs="Comic Relief" w:eastAsia="Comic Relief" w:hAnsi="Comic Relief"/>
                <w:b w:val="1"/>
                <w:bCs w:val="1"/>
                <w:color w:val="ffffff"/>
                <w:sz w:val="24"/>
                <w:szCs w:val="24"/>
                <w:rtl w:val="0"/>
              </w:rPr>
              <w:t xml:space="preserve">ACTIVITIES</w:t>
            </w:r>
          </w:p>
        </w:tc>
        <w:tc>
          <w:tcPr>
            <w:tcBorders>
              <w:top w:color="000000" w:space="0" w:sz="0" w:val="nil"/>
              <w:left w:color="386657" w:space="0" w:sz="12" w:val="single"/>
              <w:bottom w:color="000000" w:space="0" w:sz="0" w:val="nil"/>
              <w:right w:color="386657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Relief" w:cs="Comic Relief" w:eastAsia="Comic Relief" w:hAnsi="Comic Relie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86657" w:space="0" w:sz="8" w:val="single"/>
              <w:left w:color="386657" w:space="0" w:sz="12" w:val="single"/>
              <w:bottom w:color="386657" w:space="0" w:sz="8" w:val="single"/>
              <w:right w:color="386657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Relief" w:cs="Comic Relief" w:eastAsia="Comic Relief" w:hAnsi="Comic Relie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86657" w:space="0" w:sz="8" w:val="single"/>
              <w:left w:color="386657" w:space="0" w:sz="8" w:val="single"/>
              <w:bottom w:color="386657" w:space="0" w:sz="8" w:val="single"/>
              <w:right w:color="386657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Relief" w:cs="Comic Relief" w:eastAsia="Comic Relief" w:hAnsi="Comic Relie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86657" w:space="0" w:sz="8" w:val="single"/>
              <w:left w:color="386657" w:space="0" w:sz="8" w:val="single"/>
              <w:bottom w:color="386657" w:space="0" w:sz="8" w:val="single"/>
              <w:right w:color="386657" w:space="0" w:sz="12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Relief" w:cs="Comic Relief" w:eastAsia="Comic Relief" w:hAnsi="Comic Relief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1.99999999999994" w:hRule="atLeast"/>
          <w:tblHeader w:val="0"/>
        </w:trPr>
        <w:tc>
          <w:tcPr>
            <w:tcBorders>
              <w:top w:color="386657" w:space="0" w:sz="8" w:val="single"/>
              <w:left w:color="386657" w:space="0" w:sz="12" w:val="single"/>
              <w:bottom w:color="386657" w:space="0" w:sz="8" w:val="single"/>
              <w:right w:color="386657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75">
            <w:pPr>
              <w:widowControl w:val="0"/>
              <w:spacing w:line="240" w:lineRule="auto"/>
              <w:jc w:val="center"/>
              <w:rPr>
                <w:rFonts w:ascii="Comic Relief" w:cs="Comic Relief" w:eastAsia="Comic Relief" w:hAnsi="Comic Relief"/>
                <w:b w:val="1"/>
                <w:bCs w:val="1"/>
                <w:color w:val="386657"/>
              </w:rPr>
            </w:pPr>
            <w:r w:rsidDel="00000000" w:rsidR="00000000" w:rsidRPr="00000000">
              <w:rPr>
                <w:rFonts w:ascii="Comic Relief" w:cs="Comic Relief" w:eastAsia="Comic Relief" w:hAnsi="Comic Relief"/>
                <w:b w:val="1"/>
                <w:bCs w:val="1"/>
                <w:color w:val="386657"/>
                <w:rtl w:val="0"/>
              </w:rPr>
              <w:t xml:space="preserve">Item</w:t>
            </w:r>
          </w:p>
        </w:tc>
        <w:tc>
          <w:tcPr>
            <w:tcBorders>
              <w:top w:color="386657" w:space="0" w:sz="8" w:val="single"/>
              <w:left w:color="386657" w:space="0" w:sz="8" w:val="single"/>
              <w:bottom w:color="386657" w:space="0" w:sz="8" w:val="single"/>
              <w:right w:color="386657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76">
            <w:pPr>
              <w:widowControl w:val="0"/>
              <w:spacing w:line="240" w:lineRule="auto"/>
              <w:jc w:val="center"/>
              <w:rPr>
                <w:rFonts w:ascii="Comic Relief" w:cs="Comic Relief" w:eastAsia="Comic Relief" w:hAnsi="Comic Relief"/>
                <w:b w:val="1"/>
                <w:bCs w:val="1"/>
                <w:color w:val="386657"/>
              </w:rPr>
            </w:pPr>
            <w:r w:rsidDel="00000000" w:rsidR="00000000" w:rsidRPr="00000000">
              <w:rPr>
                <w:rFonts w:ascii="Comic Relief" w:cs="Comic Relief" w:eastAsia="Comic Relief" w:hAnsi="Comic Relief"/>
                <w:b w:val="1"/>
                <w:bCs w:val="1"/>
                <w:color w:val="386657"/>
                <w:rtl w:val="0"/>
              </w:rPr>
              <w:t xml:space="preserve">Budget</w:t>
            </w:r>
          </w:p>
        </w:tc>
        <w:tc>
          <w:tcPr>
            <w:tcBorders>
              <w:top w:color="386657" w:space="0" w:sz="8" w:val="single"/>
              <w:left w:color="386657" w:space="0" w:sz="8" w:val="single"/>
              <w:bottom w:color="386657" w:space="0" w:sz="8" w:val="single"/>
              <w:right w:color="386657" w:space="0" w:sz="12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77">
            <w:pPr>
              <w:widowControl w:val="0"/>
              <w:spacing w:line="240" w:lineRule="auto"/>
              <w:jc w:val="center"/>
              <w:rPr>
                <w:rFonts w:ascii="Comic Relief" w:cs="Comic Relief" w:eastAsia="Comic Relief" w:hAnsi="Comic Relief"/>
                <w:b w:val="1"/>
                <w:bCs w:val="1"/>
                <w:color w:val="386657"/>
              </w:rPr>
            </w:pPr>
            <w:r w:rsidDel="00000000" w:rsidR="00000000" w:rsidRPr="00000000">
              <w:rPr>
                <w:rFonts w:ascii="Comic Relief" w:cs="Comic Relief" w:eastAsia="Comic Relief" w:hAnsi="Comic Relief"/>
                <w:b w:val="1"/>
                <w:bCs w:val="1"/>
                <w:color w:val="386657"/>
                <w:rtl w:val="0"/>
              </w:rPr>
              <w:t xml:space="preserve">Actual</w:t>
            </w:r>
          </w:p>
        </w:tc>
        <w:tc>
          <w:tcPr>
            <w:tcBorders>
              <w:top w:color="000000" w:space="0" w:sz="0" w:val="nil"/>
              <w:left w:color="386657" w:space="0" w:sz="12" w:val="single"/>
              <w:bottom w:color="000000" w:space="0" w:sz="0" w:val="nil"/>
              <w:right w:color="386657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Relief" w:cs="Comic Relief" w:eastAsia="Comic Relief" w:hAnsi="Comic Relie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86657" w:space="0" w:sz="8" w:val="single"/>
              <w:left w:color="386657" w:space="0" w:sz="12" w:val="single"/>
              <w:bottom w:color="386657" w:space="0" w:sz="12" w:val="single"/>
              <w:right w:color="386657" w:space="0" w:sz="8" w:val="single"/>
            </w:tcBorders>
            <w:shd w:fill="386657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79">
            <w:pPr>
              <w:widowControl w:val="0"/>
              <w:spacing w:line="240" w:lineRule="auto"/>
              <w:jc w:val="center"/>
              <w:rPr>
                <w:rFonts w:ascii="Comic Relief" w:cs="Comic Relief" w:eastAsia="Comic Relief" w:hAnsi="Comic Relief"/>
                <w:b w:val="1"/>
                <w:bCs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Comic Relief" w:cs="Comic Relief" w:eastAsia="Comic Relief" w:hAnsi="Comic Relief"/>
                <w:b w:val="1"/>
                <w:bCs w:val="1"/>
                <w:color w:val="ffffff"/>
                <w:sz w:val="24"/>
                <w:szCs w:val="24"/>
                <w:rtl w:val="0"/>
              </w:rPr>
              <w:t xml:space="preserve">Total</w:t>
            </w:r>
          </w:p>
        </w:tc>
        <w:tc>
          <w:tcPr>
            <w:tcBorders>
              <w:top w:color="386657" w:space="0" w:sz="8" w:val="single"/>
              <w:left w:color="386657" w:space="0" w:sz="8" w:val="single"/>
              <w:bottom w:color="386657" w:space="0" w:sz="12" w:val="single"/>
              <w:right w:color="386657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7A">
            <w:pPr>
              <w:widowControl w:val="0"/>
              <w:spacing w:line="240" w:lineRule="auto"/>
              <w:jc w:val="center"/>
              <w:rPr>
                <w:rFonts w:ascii="Comic Relief" w:cs="Comic Relief" w:eastAsia="Comic Relief" w:hAnsi="Comic Relief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86657" w:space="0" w:sz="8" w:val="single"/>
              <w:left w:color="386657" w:space="0" w:sz="8" w:val="single"/>
              <w:bottom w:color="386657" w:space="0" w:sz="12" w:val="single"/>
              <w:right w:color="386657" w:space="0" w:sz="12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7B">
            <w:pPr>
              <w:widowControl w:val="0"/>
              <w:spacing w:line="240" w:lineRule="auto"/>
              <w:jc w:val="center"/>
              <w:rPr>
                <w:rFonts w:ascii="Comic Relief" w:cs="Comic Relief" w:eastAsia="Comic Relief" w:hAnsi="Comic Relief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1.99999999999994" w:hRule="atLeast"/>
          <w:tblHeader w:val="0"/>
        </w:trPr>
        <w:tc>
          <w:tcPr>
            <w:tcBorders>
              <w:top w:color="386657" w:space="0" w:sz="8" w:val="single"/>
              <w:left w:color="386657" w:space="0" w:sz="12" w:val="single"/>
              <w:bottom w:color="386657" w:space="0" w:sz="8" w:val="single"/>
              <w:right w:color="386657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Relief" w:cs="Comic Relief" w:eastAsia="Comic Relief" w:hAnsi="Comic Relie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86657" w:space="0" w:sz="8" w:val="single"/>
              <w:left w:color="386657" w:space="0" w:sz="8" w:val="single"/>
              <w:bottom w:color="386657" w:space="0" w:sz="8" w:val="single"/>
              <w:right w:color="386657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Relief" w:cs="Comic Relief" w:eastAsia="Comic Relief" w:hAnsi="Comic Relie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86657" w:space="0" w:sz="8" w:val="single"/>
              <w:left w:color="386657" w:space="0" w:sz="8" w:val="single"/>
              <w:bottom w:color="386657" w:space="0" w:sz="8" w:val="single"/>
              <w:right w:color="386657" w:space="0" w:sz="12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Relief" w:cs="Comic Relief" w:eastAsia="Comic Relief" w:hAnsi="Comic Relie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86657" w:space="0" w:sz="12" w:val="single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Relief" w:cs="Comic Relief" w:eastAsia="Comic Relief" w:hAnsi="Comic Relie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86657" w:space="0" w:sz="12" w:val="single"/>
              <w:left w:color="000000" w:space="0" w:sz="0" w:val="nil"/>
              <w:bottom w:color="386657" w:space="0" w:sz="12" w:val="single"/>
              <w:right w:color="000000" w:space="0" w:sz="0" w:val="nil"/>
            </w:tcBorders>
            <w:shd w:fill="caead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Relief" w:cs="Comic Relief" w:eastAsia="Comic Relief" w:hAnsi="Comic Relie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86657" w:space="0" w:sz="12" w:val="single"/>
              <w:left w:color="000000" w:space="0" w:sz="0" w:val="nil"/>
              <w:bottom w:color="386657" w:space="0" w:sz="12" w:val="single"/>
              <w:right w:color="000000" w:space="0" w:sz="0" w:val="nil"/>
            </w:tcBorders>
            <w:shd w:fill="caead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Relief" w:cs="Comic Relief" w:eastAsia="Comic Relief" w:hAnsi="Comic Relie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86657" w:space="0" w:sz="12" w:val="single"/>
              <w:left w:color="000000" w:space="0" w:sz="0" w:val="nil"/>
              <w:bottom w:color="386657" w:space="0" w:sz="12" w:val="single"/>
              <w:right w:color="000000" w:space="0" w:sz="0" w:val="nil"/>
            </w:tcBorders>
            <w:shd w:fill="caead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Relief" w:cs="Comic Relief" w:eastAsia="Comic Relief" w:hAnsi="Comic Relie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1.99999999999994" w:hRule="atLeast"/>
          <w:tblHeader w:val="0"/>
        </w:trPr>
        <w:tc>
          <w:tcPr>
            <w:tcBorders>
              <w:top w:color="386657" w:space="0" w:sz="8" w:val="single"/>
              <w:left w:color="386657" w:space="0" w:sz="12" w:val="single"/>
              <w:bottom w:color="386657" w:space="0" w:sz="8" w:val="single"/>
              <w:right w:color="386657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Relief" w:cs="Comic Relief" w:eastAsia="Comic Relief" w:hAnsi="Comic Relie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86657" w:space="0" w:sz="8" w:val="single"/>
              <w:left w:color="386657" w:space="0" w:sz="8" w:val="single"/>
              <w:bottom w:color="386657" w:space="0" w:sz="8" w:val="single"/>
              <w:right w:color="386657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Relief" w:cs="Comic Relief" w:eastAsia="Comic Relief" w:hAnsi="Comic Relie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86657" w:space="0" w:sz="8" w:val="single"/>
              <w:left w:color="386657" w:space="0" w:sz="8" w:val="single"/>
              <w:bottom w:color="386657" w:space="0" w:sz="8" w:val="single"/>
              <w:right w:color="386657" w:space="0" w:sz="12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Relief" w:cs="Comic Relief" w:eastAsia="Comic Relief" w:hAnsi="Comic Relie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86657" w:space="0" w:sz="12" w:val="single"/>
              <w:bottom w:color="000000" w:space="0" w:sz="0" w:val="nil"/>
              <w:right w:color="386657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Relief" w:cs="Comic Relief" w:eastAsia="Comic Relief" w:hAnsi="Comic Relie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386657" w:space="0" w:sz="12" w:val="single"/>
              <w:left w:color="386657" w:space="0" w:sz="12" w:val="single"/>
              <w:bottom w:color="386657" w:space="0" w:sz="8" w:val="single"/>
            </w:tcBorders>
            <w:shd w:fill="386657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Relief" w:cs="Comic Relief" w:eastAsia="Comic Relief" w:hAnsi="Comic Relief"/>
                <w:b w:val="1"/>
                <w:bCs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Comic Relief" w:cs="Comic Relief" w:eastAsia="Comic Relief" w:hAnsi="Comic Relief"/>
                <w:b w:val="1"/>
                <w:bCs w:val="1"/>
                <w:color w:val="ffffff"/>
                <w:sz w:val="24"/>
                <w:szCs w:val="24"/>
                <w:rtl w:val="0"/>
              </w:rPr>
              <w:t xml:space="preserve">SUMMARY</w:t>
            </w:r>
          </w:p>
        </w:tc>
      </w:tr>
      <w:tr>
        <w:trPr>
          <w:cantSplit w:val="0"/>
          <w:trHeight w:val="431.99999999999994" w:hRule="atLeast"/>
          <w:tblHeader w:val="0"/>
        </w:trPr>
        <w:tc>
          <w:tcPr>
            <w:tcBorders>
              <w:top w:color="386657" w:space="0" w:sz="8" w:val="single"/>
              <w:left w:color="386657" w:space="0" w:sz="12" w:val="single"/>
              <w:bottom w:color="386657" w:space="0" w:sz="8" w:val="single"/>
              <w:right w:color="386657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Relief" w:cs="Comic Relief" w:eastAsia="Comic Relief" w:hAnsi="Comic Relie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86657" w:space="0" w:sz="8" w:val="single"/>
              <w:left w:color="386657" w:space="0" w:sz="8" w:val="single"/>
              <w:bottom w:color="386657" w:space="0" w:sz="8" w:val="single"/>
              <w:right w:color="386657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Relief" w:cs="Comic Relief" w:eastAsia="Comic Relief" w:hAnsi="Comic Relie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86657" w:space="0" w:sz="8" w:val="single"/>
              <w:left w:color="386657" w:space="0" w:sz="8" w:val="single"/>
              <w:bottom w:color="386657" w:space="0" w:sz="8" w:val="single"/>
              <w:right w:color="386657" w:space="0" w:sz="12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Relief" w:cs="Comic Relief" w:eastAsia="Comic Relief" w:hAnsi="Comic Relie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86657" w:space="0" w:sz="12" w:val="single"/>
              <w:bottom w:color="000000" w:space="0" w:sz="0" w:val="nil"/>
              <w:right w:color="386657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Relief" w:cs="Comic Relief" w:eastAsia="Comic Relief" w:hAnsi="Comic Relie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86657" w:space="0" w:sz="8" w:val="single"/>
              <w:left w:color="386657" w:space="0" w:sz="12" w:val="single"/>
              <w:bottom w:color="386657" w:space="0" w:sz="8" w:val="single"/>
              <w:right w:color="386657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8E">
            <w:pPr>
              <w:widowControl w:val="0"/>
              <w:spacing w:line="240" w:lineRule="auto"/>
              <w:jc w:val="center"/>
              <w:rPr>
                <w:rFonts w:ascii="Comic Relief" w:cs="Comic Relief" w:eastAsia="Comic Relief" w:hAnsi="Comic Relief"/>
                <w:b w:val="1"/>
                <w:bCs w:val="1"/>
                <w:color w:val="38665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86657" w:space="0" w:sz="8" w:val="single"/>
              <w:left w:color="386657" w:space="0" w:sz="8" w:val="single"/>
              <w:bottom w:color="386657" w:space="0" w:sz="8" w:val="single"/>
              <w:right w:color="386657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8F">
            <w:pPr>
              <w:widowControl w:val="0"/>
              <w:spacing w:line="240" w:lineRule="auto"/>
              <w:jc w:val="center"/>
              <w:rPr>
                <w:rFonts w:ascii="Comic Relief" w:cs="Comic Relief" w:eastAsia="Comic Relief" w:hAnsi="Comic Relief"/>
                <w:b w:val="1"/>
                <w:bCs w:val="1"/>
                <w:color w:val="386657"/>
              </w:rPr>
            </w:pPr>
            <w:r w:rsidDel="00000000" w:rsidR="00000000" w:rsidRPr="00000000">
              <w:rPr>
                <w:rFonts w:ascii="Comic Relief" w:cs="Comic Relief" w:eastAsia="Comic Relief" w:hAnsi="Comic Relief"/>
                <w:b w:val="1"/>
                <w:bCs w:val="1"/>
                <w:color w:val="386657"/>
                <w:rtl w:val="0"/>
              </w:rPr>
              <w:t xml:space="preserve">Budget</w:t>
            </w:r>
          </w:p>
        </w:tc>
        <w:tc>
          <w:tcPr>
            <w:tcBorders>
              <w:top w:color="386657" w:space="0" w:sz="8" w:val="single"/>
              <w:left w:color="386657" w:space="0" w:sz="8" w:val="single"/>
              <w:bottom w:color="386657" w:space="0" w:sz="8" w:val="single"/>
              <w:right w:color="386657" w:space="0" w:sz="12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90">
            <w:pPr>
              <w:widowControl w:val="0"/>
              <w:spacing w:line="240" w:lineRule="auto"/>
              <w:jc w:val="center"/>
              <w:rPr>
                <w:rFonts w:ascii="Comic Relief" w:cs="Comic Relief" w:eastAsia="Comic Relief" w:hAnsi="Comic Relief"/>
                <w:b w:val="1"/>
                <w:bCs w:val="1"/>
                <w:color w:val="386657"/>
              </w:rPr>
            </w:pPr>
            <w:r w:rsidDel="00000000" w:rsidR="00000000" w:rsidRPr="00000000">
              <w:rPr>
                <w:rFonts w:ascii="Comic Relief" w:cs="Comic Relief" w:eastAsia="Comic Relief" w:hAnsi="Comic Relief"/>
                <w:b w:val="1"/>
                <w:bCs w:val="1"/>
                <w:color w:val="386657"/>
                <w:rtl w:val="0"/>
              </w:rPr>
              <w:t xml:space="preserve">Actual</w:t>
            </w:r>
          </w:p>
        </w:tc>
      </w:tr>
      <w:tr>
        <w:trPr>
          <w:cantSplit w:val="0"/>
          <w:trHeight w:val="431.99999999999994" w:hRule="atLeast"/>
          <w:tblHeader w:val="0"/>
        </w:trPr>
        <w:tc>
          <w:tcPr>
            <w:tcBorders>
              <w:top w:color="386657" w:space="0" w:sz="8" w:val="single"/>
              <w:left w:color="386657" w:space="0" w:sz="12" w:val="single"/>
              <w:bottom w:color="386657" w:space="0" w:sz="8" w:val="single"/>
              <w:right w:color="386657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Relief" w:cs="Comic Relief" w:eastAsia="Comic Relief" w:hAnsi="Comic Relie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86657" w:space="0" w:sz="8" w:val="single"/>
              <w:left w:color="386657" w:space="0" w:sz="8" w:val="single"/>
              <w:bottom w:color="386657" w:space="0" w:sz="8" w:val="single"/>
              <w:right w:color="386657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Relief" w:cs="Comic Relief" w:eastAsia="Comic Relief" w:hAnsi="Comic Relie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86657" w:space="0" w:sz="8" w:val="single"/>
              <w:left w:color="386657" w:space="0" w:sz="8" w:val="single"/>
              <w:bottom w:color="386657" w:space="0" w:sz="8" w:val="single"/>
              <w:right w:color="386657" w:space="0" w:sz="12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Relief" w:cs="Comic Relief" w:eastAsia="Comic Relief" w:hAnsi="Comic Relie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86657" w:space="0" w:sz="12" w:val="single"/>
              <w:bottom w:color="000000" w:space="0" w:sz="0" w:val="nil"/>
              <w:right w:color="386657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Relief" w:cs="Comic Relief" w:eastAsia="Comic Relief" w:hAnsi="Comic Relie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86657" w:space="0" w:sz="8" w:val="single"/>
              <w:left w:color="386657" w:space="0" w:sz="12" w:val="single"/>
              <w:bottom w:color="386657" w:space="0" w:sz="8" w:val="single"/>
              <w:right w:color="386657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Comic Relief" w:cs="Comic Relief" w:eastAsia="Comic Relief" w:hAnsi="Comic Relief"/>
              </w:rPr>
            </w:pPr>
            <w:r w:rsidDel="00000000" w:rsidR="00000000" w:rsidRPr="00000000">
              <w:rPr>
                <w:rFonts w:ascii="Comic Relief" w:cs="Comic Relief" w:eastAsia="Comic Relief" w:hAnsi="Comic Relief"/>
                <w:rtl w:val="0"/>
              </w:rPr>
              <w:t xml:space="preserve"> Accommodation</w:t>
            </w:r>
          </w:p>
        </w:tc>
        <w:tc>
          <w:tcPr>
            <w:tcBorders>
              <w:top w:color="386657" w:space="0" w:sz="8" w:val="single"/>
              <w:left w:color="386657" w:space="0" w:sz="8" w:val="single"/>
              <w:bottom w:color="386657" w:space="0" w:sz="8" w:val="single"/>
              <w:right w:color="386657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Relief" w:cs="Comic Relief" w:eastAsia="Comic Relief" w:hAnsi="Comic Relie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86657" w:space="0" w:sz="8" w:val="single"/>
              <w:left w:color="386657" w:space="0" w:sz="8" w:val="single"/>
              <w:bottom w:color="386657" w:space="0" w:sz="8" w:val="single"/>
              <w:right w:color="386657" w:space="0" w:sz="12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Relief" w:cs="Comic Relief" w:eastAsia="Comic Relief" w:hAnsi="Comic Relief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1.99999999999994" w:hRule="atLeast"/>
          <w:tblHeader w:val="0"/>
        </w:trPr>
        <w:tc>
          <w:tcPr>
            <w:tcBorders>
              <w:top w:color="386657" w:space="0" w:sz="8" w:val="single"/>
              <w:left w:color="386657" w:space="0" w:sz="12" w:val="single"/>
              <w:bottom w:color="386657" w:space="0" w:sz="8" w:val="single"/>
              <w:right w:color="386657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Relief" w:cs="Comic Relief" w:eastAsia="Comic Relief" w:hAnsi="Comic Relie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86657" w:space="0" w:sz="8" w:val="single"/>
              <w:left w:color="386657" w:space="0" w:sz="8" w:val="single"/>
              <w:bottom w:color="386657" w:space="0" w:sz="8" w:val="single"/>
              <w:right w:color="386657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Relief" w:cs="Comic Relief" w:eastAsia="Comic Relief" w:hAnsi="Comic Relie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86657" w:space="0" w:sz="8" w:val="single"/>
              <w:left w:color="386657" w:space="0" w:sz="8" w:val="single"/>
              <w:bottom w:color="386657" w:space="0" w:sz="8" w:val="single"/>
              <w:right w:color="386657" w:space="0" w:sz="12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Relief" w:cs="Comic Relief" w:eastAsia="Comic Relief" w:hAnsi="Comic Relie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86657" w:space="0" w:sz="12" w:val="single"/>
              <w:bottom w:color="000000" w:space="0" w:sz="0" w:val="nil"/>
              <w:right w:color="386657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Relief" w:cs="Comic Relief" w:eastAsia="Comic Relief" w:hAnsi="Comic Relie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86657" w:space="0" w:sz="8" w:val="single"/>
              <w:left w:color="386657" w:space="0" w:sz="12" w:val="single"/>
              <w:bottom w:color="386657" w:space="0" w:sz="8" w:val="single"/>
              <w:right w:color="386657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Comic Relief" w:cs="Comic Relief" w:eastAsia="Comic Relief" w:hAnsi="Comic Relief"/>
              </w:rPr>
            </w:pPr>
            <w:r w:rsidDel="00000000" w:rsidR="00000000" w:rsidRPr="00000000">
              <w:rPr>
                <w:rFonts w:ascii="Comic Relief" w:cs="Comic Relief" w:eastAsia="Comic Relief" w:hAnsi="Comic Relief"/>
                <w:rtl w:val="0"/>
              </w:rPr>
              <w:t xml:space="preserve"> Transport</w:t>
            </w:r>
          </w:p>
        </w:tc>
        <w:tc>
          <w:tcPr>
            <w:tcBorders>
              <w:top w:color="386657" w:space="0" w:sz="8" w:val="single"/>
              <w:left w:color="386657" w:space="0" w:sz="8" w:val="single"/>
              <w:bottom w:color="386657" w:space="0" w:sz="8" w:val="single"/>
              <w:right w:color="386657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Relief" w:cs="Comic Relief" w:eastAsia="Comic Relief" w:hAnsi="Comic Relie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86657" w:space="0" w:sz="8" w:val="single"/>
              <w:left w:color="386657" w:space="0" w:sz="8" w:val="single"/>
              <w:bottom w:color="386657" w:space="0" w:sz="8" w:val="single"/>
              <w:right w:color="386657" w:space="0" w:sz="12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Relief" w:cs="Comic Relief" w:eastAsia="Comic Relief" w:hAnsi="Comic Relief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1.99999999999994" w:hRule="atLeast"/>
          <w:tblHeader w:val="0"/>
        </w:trPr>
        <w:tc>
          <w:tcPr>
            <w:tcBorders>
              <w:top w:color="386657" w:space="0" w:sz="8" w:val="single"/>
              <w:left w:color="386657" w:space="0" w:sz="12" w:val="single"/>
              <w:bottom w:color="386657" w:space="0" w:sz="8" w:val="single"/>
              <w:right w:color="386657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Relief" w:cs="Comic Relief" w:eastAsia="Comic Relief" w:hAnsi="Comic Relie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86657" w:space="0" w:sz="8" w:val="single"/>
              <w:left w:color="386657" w:space="0" w:sz="8" w:val="single"/>
              <w:bottom w:color="386657" w:space="0" w:sz="8" w:val="single"/>
              <w:right w:color="386657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Relief" w:cs="Comic Relief" w:eastAsia="Comic Relief" w:hAnsi="Comic Relie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86657" w:space="0" w:sz="8" w:val="single"/>
              <w:left w:color="386657" w:space="0" w:sz="8" w:val="single"/>
              <w:bottom w:color="386657" w:space="0" w:sz="8" w:val="single"/>
              <w:right w:color="386657" w:space="0" w:sz="12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Relief" w:cs="Comic Relief" w:eastAsia="Comic Relief" w:hAnsi="Comic Relie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86657" w:space="0" w:sz="12" w:val="single"/>
              <w:bottom w:color="000000" w:space="0" w:sz="0" w:val="nil"/>
              <w:right w:color="386657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Relief" w:cs="Comic Relief" w:eastAsia="Comic Relief" w:hAnsi="Comic Relie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86657" w:space="0" w:sz="8" w:val="single"/>
              <w:left w:color="386657" w:space="0" w:sz="12" w:val="single"/>
              <w:bottom w:color="386657" w:space="0" w:sz="8" w:val="single"/>
              <w:right w:color="386657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Comic Relief" w:cs="Comic Relief" w:eastAsia="Comic Relief" w:hAnsi="Comic Relief"/>
              </w:rPr>
            </w:pPr>
            <w:r w:rsidDel="00000000" w:rsidR="00000000" w:rsidRPr="00000000">
              <w:rPr>
                <w:rFonts w:ascii="Comic Relief" w:cs="Comic Relief" w:eastAsia="Comic Relief" w:hAnsi="Comic Relief"/>
                <w:rtl w:val="0"/>
              </w:rPr>
              <w:t xml:space="preserve"> Food &amp; Drink</w:t>
            </w:r>
          </w:p>
        </w:tc>
        <w:tc>
          <w:tcPr>
            <w:tcBorders>
              <w:top w:color="386657" w:space="0" w:sz="8" w:val="single"/>
              <w:left w:color="386657" w:space="0" w:sz="8" w:val="single"/>
              <w:bottom w:color="386657" w:space="0" w:sz="8" w:val="single"/>
              <w:right w:color="386657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Relief" w:cs="Comic Relief" w:eastAsia="Comic Relief" w:hAnsi="Comic Relie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86657" w:space="0" w:sz="8" w:val="single"/>
              <w:left w:color="386657" w:space="0" w:sz="8" w:val="single"/>
              <w:bottom w:color="386657" w:space="0" w:sz="8" w:val="single"/>
              <w:right w:color="386657" w:space="0" w:sz="12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Relief" w:cs="Comic Relief" w:eastAsia="Comic Relief" w:hAnsi="Comic Relief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1.99999999999994" w:hRule="atLeast"/>
          <w:tblHeader w:val="0"/>
        </w:trPr>
        <w:tc>
          <w:tcPr>
            <w:tcBorders>
              <w:top w:color="386657" w:space="0" w:sz="8" w:val="single"/>
              <w:left w:color="386657" w:space="0" w:sz="12" w:val="single"/>
              <w:bottom w:color="386657" w:space="0" w:sz="8" w:val="single"/>
              <w:right w:color="386657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Relief" w:cs="Comic Relief" w:eastAsia="Comic Relief" w:hAnsi="Comic Relie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86657" w:space="0" w:sz="8" w:val="single"/>
              <w:left w:color="386657" w:space="0" w:sz="8" w:val="single"/>
              <w:bottom w:color="386657" w:space="0" w:sz="8" w:val="single"/>
              <w:right w:color="386657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Relief" w:cs="Comic Relief" w:eastAsia="Comic Relief" w:hAnsi="Comic Relie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86657" w:space="0" w:sz="8" w:val="single"/>
              <w:left w:color="386657" w:space="0" w:sz="8" w:val="single"/>
              <w:bottom w:color="386657" w:space="0" w:sz="8" w:val="single"/>
              <w:right w:color="386657" w:space="0" w:sz="12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Relief" w:cs="Comic Relief" w:eastAsia="Comic Relief" w:hAnsi="Comic Relie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86657" w:space="0" w:sz="12" w:val="single"/>
              <w:bottom w:color="000000" w:space="0" w:sz="0" w:val="nil"/>
              <w:right w:color="386657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Relief" w:cs="Comic Relief" w:eastAsia="Comic Relief" w:hAnsi="Comic Relie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86657" w:space="0" w:sz="8" w:val="single"/>
              <w:left w:color="386657" w:space="0" w:sz="12" w:val="single"/>
              <w:bottom w:color="386657" w:space="0" w:sz="8" w:val="single"/>
              <w:right w:color="386657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Comic Relief" w:cs="Comic Relief" w:eastAsia="Comic Relief" w:hAnsi="Comic Relief"/>
              </w:rPr>
            </w:pPr>
            <w:r w:rsidDel="00000000" w:rsidR="00000000" w:rsidRPr="00000000">
              <w:rPr>
                <w:rFonts w:ascii="Comic Relief" w:cs="Comic Relief" w:eastAsia="Comic Relief" w:hAnsi="Comic Relief"/>
                <w:rtl w:val="0"/>
              </w:rPr>
              <w:t xml:space="preserve"> Activities</w:t>
            </w:r>
          </w:p>
        </w:tc>
        <w:tc>
          <w:tcPr>
            <w:tcBorders>
              <w:top w:color="386657" w:space="0" w:sz="8" w:val="single"/>
              <w:left w:color="386657" w:space="0" w:sz="8" w:val="single"/>
              <w:bottom w:color="386657" w:space="0" w:sz="8" w:val="single"/>
              <w:right w:color="386657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Relief" w:cs="Comic Relief" w:eastAsia="Comic Relief" w:hAnsi="Comic Relie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86657" w:space="0" w:sz="8" w:val="single"/>
              <w:left w:color="386657" w:space="0" w:sz="8" w:val="single"/>
              <w:bottom w:color="386657" w:space="0" w:sz="8" w:val="single"/>
              <w:right w:color="386657" w:space="0" w:sz="12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Relief" w:cs="Comic Relief" w:eastAsia="Comic Relief" w:hAnsi="Comic Relief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1.99999999999994" w:hRule="atLeast"/>
          <w:tblHeader w:val="0"/>
        </w:trPr>
        <w:tc>
          <w:tcPr>
            <w:tcBorders>
              <w:top w:color="386657" w:space="0" w:sz="8" w:val="single"/>
              <w:left w:color="386657" w:space="0" w:sz="12" w:val="single"/>
              <w:bottom w:color="386657" w:space="0" w:sz="8" w:val="single"/>
              <w:right w:color="386657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Relief" w:cs="Comic Relief" w:eastAsia="Comic Relief" w:hAnsi="Comic Relie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86657" w:space="0" w:sz="8" w:val="single"/>
              <w:left w:color="386657" w:space="0" w:sz="8" w:val="single"/>
              <w:bottom w:color="386657" w:space="0" w:sz="8" w:val="single"/>
              <w:right w:color="386657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Relief" w:cs="Comic Relief" w:eastAsia="Comic Relief" w:hAnsi="Comic Relie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86657" w:space="0" w:sz="8" w:val="single"/>
              <w:left w:color="386657" w:space="0" w:sz="8" w:val="single"/>
              <w:bottom w:color="386657" w:space="0" w:sz="8" w:val="single"/>
              <w:right w:color="386657" w:space="0" w:sz="12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Relief" w:cs="Comic Relief" w:eastAsia="Comic Relief" w:hAnsi="Comic Relie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86657" w:space="0" w:sz="12" w:val="single"/>
              <w:bottom w:color="000000" w:space="0" w:sz="0" w:val="nil"/>
              <w:right w:color="386657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Relief" w:cs="Comic Relief" w:eastAsia="Comic Relief" w:hAnsi="Comic Relie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86657" w:space="0" w:sz="8" w:val="single"/>
              <w:left w:color="386657" w:space="0" w:sz="12" w:val="single"/>
              <w:bottom w:color="386657" w:space="0" w:sz="12" w:val="single"/>
              <w:right w:color="386657" w:space="0" w:sz="8" w:val="single"/>
            </w:tcBorders>
            <w:shd w:fill="386657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B1">
            <w:pPr>
              <w:widowControl w:val="0"/>
              <w:spacing w:line="240" w:lineRule="auto"/>
              <w:jc w:val="center"/>
              <w:rPr>
                <w:rFonts w:ascii="Comic Relief" w:cs="Comic Relief" w:eastAsia="Comic Relief" w:hAnsi="Comic Relief"/>
                <w:b w:val="1"/>
                <w:bCs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Comic Relief" w:cs="Comic Relief" w:eastAsia="Comic Relief" w:hAnsi="Comic Relief"/>
                <w:b w:val="1"/>
                <w:bCs w:val="1"/>
                <w:color w:val="ffffff"/>
                <w:sz w:val="24"/>
                <w:szCs w:val="24"/>
                <w:rtl w:val="0"/>
              </w:rPr>
              <w:t xml:space="preserve">Total</w:t>
            </w:r>
          </w:p>
        </w:tc>
        <w:tc>
          <w:tcPr>
            <w:tcBorders>
              <w:top w:color="386657" w:space="0" w:sz="8" w:val="single"/>
              <w:left w:color="386657" w:space="0" w:sz="8" w:val="single"/>
              <w:bottom w:color="386657" w:space="0" w:sz="12" w:val="single"/>
              <w:right w:color="386657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B2">
            <w:pPr>
              <w:widowControl w:val="0"/>
              <w:spacing w:line="240" w:lineRule="auto"/>
              <w:jc w:val="center"/>
              <w:rPr>
                <w:rFonts w:ascii="Comic Relief" w:cs="Comic Relief" w:eastAsia="Comic Relief" w:hAnsi="Comic Relie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86657" w:space="0" w:sz="8" w:val="single"/>
              <w:left w:color="386657" w:space="0" w:sz="8" w:val="single"/>
              <w:bottom w:color="386657" w:space="0" w:sz="12" w:val="single"/>
              <w:right w:color="386657" w:space="0" w:sz="12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B3">
            <w:pPr>
              <w:widowControl w:val="0"/>
              <w:spacing w:line="240" w:lineRule="auto"/>
              <w:jc w:val="center"/>
              <w:rPr>
                <w:rFonts w:ascii="Comic Relief" w:cs="Comic Relief" w:eastAsia="Comic Relief" w:hAnsi="Comic Relie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386657" w:space="0" w:sz="8" w:val="single"/>
              <w:left w:color="386657" w:space="0" w:sz="12" w:val="single"/>
              <w:bottom w:color="386657" w:space="0" w:sz="8" w:val="single"/>
              <w:right w:color="386657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Relief" w:cs="Comic Relief" w:eastAsia="Comic Relief" w:hAnsi="Comic Relie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86657" w:space="0" w:sz="8" w:val="single"/>
              <w:left w:color="386657" w:space="0" w:sz="8" w:val="single"/>
              <w:bottom w:color="386657" w:space="0" w:sz="8" w:val="single"/>
              <w:right w:color="386657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Relief" w:cs="Comic Relief" w:eastAsia="Comic Relief" w:hAnsi="Comic Relie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86657" w:space="0" w:sz="8" w:val="single"/>
              <w:left w:color="386657" w:space="0" w:sz="8" w:val="single"/>
              <w:bottom w:color="386657" w:space="0" w:sz="8" w:val="single"/>
              <w:right w:color="386657" w:space="0" w:sz="12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Relief" w:cs="Comic Relief" w:eastAsia="Comic Relief" w:hAnsi="Comic Relie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86657" w:space="0" w:sz="12" w:val="single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Relief" w:cs="Comic Relief" w:eastAsia="Comic Relief" w:hAnsi="Comic Relie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86657" w:space="0" w:sz="12" w:val="single"/>
              <w:left w:color="000000" w:space="0" w:sz="0" w:val="nil"/>
              <w:bottom w:color="386657" w:space="0" w:sz="12" w:val="single"/>
              <w:right w:color="000000" w:space="0" w:sz="0" w:val="nil"/>
            </w:tcBorders>
            <w:shd w:fill="caead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Relief" w:cs="Comic Relief" w:eastAsia="Comic Relief" w:hAnsi="Comic Relie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86657" w:space="0" w:sz="12" w:val="single"/>
              <w:left w:color="000000" w:space="0" w:sz="0" w:val="nil"/>
              <w:bottom w:color="386657" w:space="0" w:sz="12" w:val="single"/>
              <w:right w:color="000000" w:space="0" w:sz="0" w:val="nil"/>
            </w:tcBorders>
            <w:shd w:fill="caead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Relief" w:cs="Comic Relief" w:eastAsia="Comic Relief" w:hAnsi="Comic Relie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86657" w:space="0" w:sz="12" w:val="single"/>
              <w:left w:color="000000" w:space="0" w:sz="0" w:val="nil"/>
              <w:bottom w:color="386657" w:space="0" w:sz="12" w:val="single"/>
              <w:right w:color="000000" w:space="0" w:sz="0" w:val="nil"/>
            </w:tcBorders>
            <w:shd w:fill="caead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Relief" w:cs="Comic Relief" w:eastAsia="Comic Relief" w:hAnsi="Comic Relie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1.99999999999994" w:hRule="atLeast"/>
          <w:tblHeader w:val="0"/>
        </w:trPr>
        <w:tc>
          <w:tcPr>
            <w:tcBorders>
              <w:top w:color="386657" w:space="0" w:sz="8" w:val="single"/>
              <w:left w:color="386657" w:space="0" w:sz="12" w:val="single"/>
              <w:bottom w:color="386657" w:space="0" w:sz="8" w:val="single"/>
              <w:right w:color="386657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Relief" w:cs="Comic Relief" w:eastAsia="Comic Relief" w:hAnsi="Comic Relie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86657" w:space="0" w:sz="8" w:val="single"/>
              <w:left w:color="386657" w:space="0" w:sz="8" w:val="single"/>
              <w:bottom w:color="386657" w:space="0" w:sz="8" w:val="single"/>
              <w:right w:color="386657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Relief" w:cs="Comic Relief" w:eastAsia="Comic Relief" w:hAnsi="Comic Relie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86657" w:space="0" w:sz="8" w:val="single"/>
              <w:left w:color="386657" w:space="0" w:sz="8" w:val="single"/>
              <w:bottom w:color="386657" w:space="0" w:sz="8" w:val="single"/>
              <w:right w:color="386657" w:space="0" w:sz="12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Relief" w:cs="Comic Relief" w:eastAsia="Comic Relief" w:hAnsi="Comic Relie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86657" w:space="0" w:sz="12" w:val="single"/>
              <w:bottom w:color="000000" w:space="0" w:sz="0" w:val="nil"/>
              <w:right w:color="386657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Relief" w:cs="Comic Relief" w:eastAsia="Comic Relief" w:hAnsi="Comic Relie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386657" w:space="0" w:sz="12" w:val="single"/>
              <w:left w:color="386657" w:space="0" w:sz="12" w:val="single"/>
              <w:bottom w:color="386657" w:space="0" w:sz="8" w:val="single"/>
            </w:tcBorders>
            <w:shd w:fill="386657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BF">
            <w:pPr>
              <w:widowControl w:val="0"/>
              <w:spacing w:line="240" w:lineRule="auto"/>
              <w:jc w:val="center"/>
              <w:rPr>
                <w:rFonts w:ascii="Comic Relief" w:cs="Comic Relief" w:eastAsia="Comic Relief" w:hAnsi="Comic Relief"/>
                <w:shd w:fill="386657" w:val="clear"/>
              </w:rPr>
            </w:pPr>
            <w:r w:rsidDel="00000000" w:rsidR="00000000" w:rsidRPr="00000000">
              <w:rPr>
                <w:rFonts w:ascii="Comic Relief" w:cs="Comic Relief" w:eastAsia="Comic Relief" w:hAnsi="Comic Relief"/>
                <w:b w:val="1"/>
                <w:bCs w:val="1"/>
                <w:color w:val="ffffff"/>
                <w:sz w:val="24"/>
                <w:szCs w:val="24"/>
                <w:rtl w:val="0"/>
              </w:rPr>
              <w:t xml:space="preserve">NOTES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1.99999999999994" w:hRule="atLeast"/>
          <w:tblHeader w:val="0"/>
        </w:trPr>
        <w:tc>
          <w:tcPr>
            <w:tcBorders>
              <w:top w:color="386657" w:space="0" w:sz="8" w:val="single"/>
              <w:left w:color="386657" w:space="0" w:sz="12" w:val="single"/>
              <w:bottom w:color="386657" w:space="0" w:sz="8" w:val="single"/>
              <w:right w:color="386657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Relief" w:cs="Comic Relief" w:eastAsia="Comic Relief" w:hAnsi="Comic Relie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86657" w:space="0" w:sz="8" w:val="single"/>
              <w:left w:color="386657" w:space="0" w:sz="8" w:val="single"/>
              <w:bottom w:color="386657" w:space="0" w:sz="8" w:val="single"/>
              <w:right w:color="386657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Relief" w:cs="Comic Relief" w:eastAsia="Comic Relief" w:hAnsi="Comic Relie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86657" w:space="0" w:sz="8" w:val="single"/>
              <w:left w:color="386657" w:space="0" w:sz="8" w:val="single"/>
              <w:bottom w:color="386657" w:space="0" w:sz="8" w:val="single"/>
              <w:right w:color="386657" w:space="0" w:sz="12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Relief" w:cs="Comic Relief" w:eastAsia="Comic Relief" w:hAnsi="Comic Relie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86657" w:space="0" w:sz="12" w:val="single"/>
              <w:bottom w:color="000000" w:space="0" w:sz="0" w:val="nil"/>
              <w:right w:color="386657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Relief" w:cs="Comic Relief" w:eastAsia="Comic Relief" w:hAnsi="Comic Relie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386657" w:space="0" w:sz="8" w:val="single"/>
              <w:left w:color="386657" w:space="0" w:sz="12" w:val="single"/>
              <w:bottom w:color="386657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Relief" w:cs="Comic Relief" w:eastAsia="Comic Relief" w:hAnsi="Comic Relief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1.99999999999994" w:hRule="atLeast"/>
          <w:tblHeader w:val="0"/>
        </w:trPr>
        <w:tc>
          <w:tcPr>
            <w:tcBorders>
              <w:top w:color="386657" w:space="0" w:sz="8" w:val="single"/>
              <w:left w:color="386657" w:space="0" w:sz="12" w:val="single"/>
              <w:bottom w:color="386657" w:space="0" w:sz="8" w:val="single"/>
              <w:right w:color="386657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Relief" w:cs="Comic Relief" w:eastAsia="Comic Relief" w:hAnsi="Comic Relie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86657" w:space="0" w:sz="8" w:val="single"/>
              <w:left w:color="386657" w:space="0" w:sz="8" w:val="single"/>
              <w:bottom w:color="386657" w:space="0" w:sz="8" w:val="single"/>
              <w:right w:color="386657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Relief" w:cs="Comic Relief" w:eastAsia="Comic Relief" w:hAnsi="Comic Relie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86657" w:space="0" w:sz="8" w:val="single"/>
              <w:left w:color="386657" w:space="0" w:sz="8" w:val="single"/>
              <w:bottom w:color="386657" w:space="0" w:sz="8" w:val="single"/>
              <w:right w:color="386657" w:space="0" w:sz="12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Relief" w:cs="Comic Relief" w:eastAsia="Comic Relief" w:hAnsi="Comic Relie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86657" w:space="0" w:sz="12" w:val="single"/>
              <w:bottom w:color="000000" w:space="0" w:sz="0" w:val="nil"/>
              <w:right w:color="386657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Relief" w:cs="Comic Relief" w:eastAsia="Comic Relief" w:hAnsi="Comic Relie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386657" w:space="0" w:sz="8" w:val="single"/>
              <w:left w:color="386657" w:space="0" w:sz="12" w:val="single"/>
              <w:bottom w:color="386657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Relief" w:cs="Comic Relief" w:eastAsia="Comic Relief" w:hAnsi="Comic Relief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386657" w:space="0" w:sz="8" w:val="single"/>
              <w:left w:color="386657" w:space="0" w:sz="12" w:val="single"/>
              <w:bottom w:color="386657" w:space="0" w:sz="12" w:val="single"/>
              <w:right w:color="386657" w:space="0" w:sz="8" w:val="single"/>
            </w:tcBorders>
            <w:shd w:fill="386657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D0">
            <w:pPr>
              <w:widowControl w:val="0"/>
              <w:spacing w:line="240" w:lineRule="auto"/>
              <w:jc w:val="center"/>
              <w:rPr>
                <w:rFonts w:ascii="Comic Relief" w:cs="Comic Relief" w:eastAsia="Comic Relief" w:hAnsi="Comic Relief"/>
                <w:b w:val="1"/>
                <w:bCs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Comic Relief" w:cs="Comic Relief" w:eastAsia="Comic Relief" w:hAnsi="Comic Relief"/>
                <w:b w:val="1"/>
                <w:bCs w:val="1"/>
                <w:color w:val="ffffff"/>
                <w:sz w:val="24"/>
                <w:szCs w:val="24"/>
                <w:rtl w:val="0"/>
              </w:rPr>
              <w:t xml:space="preserve">Total</w:t>
            </w:r>
          </w:p>
        </w:tc>
        <w:tc>
          <w:tcPr>
            <w:tcBorders>
              <w:top w:color="386657" w:space="0" w:sz="8" w:val="single"/>
              <w:left w:color="386657" w:space="0" w:sz="8" w:val="single"/>
              <w:bottom w:color="386657" w:space="0" w:sz="12" w:val="single"/>
              <w:right w:color="386657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Relief" w:cs="Comic Relief" w:eastAsia="Comic Relief" w:hAnsi="Comic Relief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86657" w:space="0" w:sz="8" w:val="single"/>
              <w:left w:color="386657" w:space="0" w:sz="8" w:val="single"/>
              <w:bottom w:color="386657" w:space="0" w:sz="12" w:val="single"/>
              <w:right w:color="386657" w:space="0" w:sz="12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Relief" w:cs="Comic Relief" w:eastAsia="Comic Relief" w:hAnsi="Comic Relief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86657" w:space="0" w:sz="12" w:val="single"/>
              <w:bottom w:color="000000" w:space="0" w:sz="0" w:val="nil"/>
              <w:right w:color="386657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Relief" w:cs="Comic Relief" w:eastAsia="Comic Relief" w:hAnsi="Comic Relie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386657" w:space="0" w:sz="8" w:val="single"/>
              <w:left w:color="386657" w:space="0" w:sz="12" w:val="single"/>
              <w:bottom w:color="386657" w:space="0" w:sz="12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Relief" w:cs="Comic Relief" w:eastAsia="Comic Relief" w:hAnsi="Comic Relief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7">
      <w:pPr>
        <w:rPr>
          <w:rFonts w:ascii="Comic Relief" w:cs="Comic Relief" w:eastAsia="Comic Relief" w:hAnsi="Comic Relief"/>
          <w:sz w:val="16"/>
          <w:szCs w:val="16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omic Relief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omicRelief-regular.ttf"/><Relationship Id="rId2" Type="http://schemas.openxmlformats.org/officeDocument/2006/relationships/font" Target="fonts/ComicRelief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